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90" w:rsidRDefault="00C26390" w:rsidP="00B846B9">
      <w:pPr>
        <w:pStyle w:val="11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846B9" w:rsidRPr="00B846B9" w:rsidRDefault="00B846B9" w:rsidP="00B8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954B73" wp14:editId="037C4D34">
            <wp:extent cx="438150" cy="571500"/>
            <wp:effectExtent l="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B9" w:rsidRPr="00B846B9" w:rsidRDefault="00B846B9" w:rsidP="00B8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B846B9" w:rsidRPr="00B846B9" w:rsidRDefault="00B846B9" w:rsidP="00B8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Старопольское сельское поселение</w:t>
      </w:r>
    </w:p>
    <w:p w:rsidR="00B846B9" w:rsidRPr="00B846B9" w:rsidRDefault="00B846B9" w:rsidP="00B8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B846B9" w:rsidRPr="00B846B9" w:rsidRDefault="00B846B9" w:rsidP="00B84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B9" w:rsidRPr="00B846B9" w:rsidRDefault="00B846B9" w:rsidP="00B84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6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B846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B846B9" w:rsidRPr="00B846B9" w:rsidRDefault="00B846B9" w:rsidP="00B846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46B9" w:rsidRPr="00B846B9" w:rsidRDefault="00B846B9" w:rsidP="00B846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0</w:t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6</w:t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</w:t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</w:t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</w:t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</w:t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76</w:t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-п</w:t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</w:p>
    <w:p w:rsidR="00B846B9" w:rsidRPr="00B846B9" w:rsidRDefault="00B846B9" w:rsidP="00B846B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46B9" w:rsidRPr="00B846B9" w:rsidRDefault="00B846B9" w:rsidP="00B846B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46B9" w:rsidRPr="00B846B9" w:rsidRDefault="00B846B9" w:rsidP="00B846B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28"/>
        <w:gridCol w:w="3243"/>
      </w:tblGrid>
      <w:tr w:rsidR="00B846B9" w:rsidRPr="00B846B9" w:rsidTr="009252DB">
        <w:tc>
          <w:tcPr>
            <w:tcW w:w="6487" w:type="dxa"/>
          </w:tcPr>
          <w:p w:rsidR="00B846B9" w:rsidRPr="00B846B9" w:rsidRDefault="00B846B9" w:rsidP="00B846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Об утверждении </w:t>
            </w:r>
            <w:r w:rsidRPr="00B846B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реестр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</w:t>
            </w:r>
            <w:r w:rsidRPr="00B846B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муниципальных услуг, предоставляемых администрацией муниципального образования Старопольское сельское поселение</w:t>
            </w:r>
          </w:p>
        </w:tc>
        <w:tc>
          <w:tcPr>
            <w:tcW w:w="3367" w:type="dxa"/>
          </w:tcPr>
          <w:p w:rsidR="00B846B9" w:rsidRPr="00B846B9" w:rsidRDefault="00B846B9" w:rsidP="00B8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846B9" w:rsidRPr="00B846B9" w:rsidRDefault="00B846B9" w:rsidP="00B846B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46B9" w:rsidRPr="00B846B9" w:rsidRDefault="00B846B9" w:rsidP="00B846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B9" w:rsidRPr="00B846B9" w:rsidRDefault="00B846B9" w:rsidP="00B846B9">
      <w:pPr>
        <w:spacing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11 Федерального закона от 27.07.2010 года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методических рекомендаций по разработке административных регламентов по предоставлению муниципальных услуг</w:t>
      </w:r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Старопольское сельское поселение Сланцевского муниципального района Ленинградской области ПОСТАНОВЛЯЕТ:</w:t>
      </w:r>
    </w:p>
    <w:p w:rsidR="00B846B9" w:rsidRDefault="00B846B9" w:rsidP="00B846B9">
      <w:pPr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B8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муниципальных услуг, предоставляемых местной администрацией МО Старопольское сельское поселение согласно приложению.</w:t>
      </w:r>
    </w:p>
    <w:p w:rsidR="00B846B9" w:rsidRPr="00B846B9" w:rsidRDefault="00B846B9" w:rsidP="00B846B9">
      <w:pPr>
        <w:numPr>
          <w:ilvl w:val="0"/>
          <w:numId w:val="2"/>
        </w:numPr>
        <w:spacing w:after="24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муниципальных услуг, предоставляемых местной администрацией МО Старопольское сельское поселение, утвержденный постановлением администрации Старопольского сельского поселения №</w:t>
      </w:r>
      <w:r w:rsidRPr="00B846B9">
        <w:rPr>
          <w:rFonts w:ascii="Times New Roman" w:hAnsi="Times New Roman"/>
          <w:sz w:val="28"/>
          <w:szCs w:val="28"/>
          <w:lang w:eastAsia="ru-RU"/>
        </w:rPr>
        <w:t xml:space="preserve"> 208-п от 13.11.2018 (с изменениями от 27.11.2019 №  202-п, от 17.03.2020 № 22-п</w:t>
      </w:r>
      <w:r>
        <w:rPr>
          <w:rFonts w:ascii="Times New Roman" w:hAnsi="Times New Roman"/>
          <w:sz w:val="28"/>
          <w:szCs w:val="28"/>
          <w:lang w:eastAsia="ru-RU"/>
        </w:rPr>
        <w:t>) считать утратившим силу.</w:t>
      </w:r>
    </w:p>
    <w:p w:rsidR="00B846B9" w:rsidRPr="00B846B9" w:rsidRDefault="00B846B9" w:rsidP="00B846B9">
      <w:pPr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в информационно-телекоммуникационной сети Интернет и опубликовать в официальном приложении к газете «Знамя труда»</w:t>
      </w:r>
    </w:p>
    <w:p w:rsidR="00B846B9" w:rsidRPr="00B846B9" w:rsidRDefault="00B846B9" w:rsidP="00B846B9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6B9" w:rsidRPr="00B846B9" w:rsidRDefault="00B846B9" w:rsidP="00B8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B846B9" w:rsidRDefault="00B846B9" w:rsidP="00B846B9">
      <w:pPr>
        <w:pStyle w:val="11"/>
        <w:ind w:firstLine="0"/>
        <w:jc w:val="left"/>
        <w:rPr>
          <w:rFonts w:ascii="Times New Roman" w:hAnsi="Times New Roman"/>
          <w:bCs/>
          <w:sz w:val="28"/>
          <w:szCs w:val="28"/>
          <w:lang w:eastAsia="ru-RU"/>
        </w:rPr>
        <w:sectPr w:rsidR="00B846B9" w:rsidSect="00C26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46B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А.В.Кушнерев</w:t>
      </w:r>
      <w:proofErr w:type="spellEnd"/>
      <w:r w:rsidRPr="00B846B9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</w:p>
    <w:p w:rsidR="00C26390" w:rsidRDefault="00C67203" w:rsidP="006D1DA9">
      <w:pPr>
        <w:pStyle w:val="11"/>
        <w:ind w:left="426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6D1DA9" w:rsidRPr="00C242C3" w:rsidRDefault="006D1DA9" w:rsidP="0018175F">
      <w:pPr>
        <w:pStyle w:val="11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C242C3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C26390">
        <w:rPr>
          <w:rFonts w:ascii="Times New Roman" w:hAnsi="Times New Roman"/>
          <w:sz w:val="24"/>
          <w:szCs w:val="24"/>
          <w:lang w:eastAsia="ru-RU"/>
        </w:rPr>
        <w:t>76</w:t>
      </w:r>
      <w:r w:rsidRPr="00C242C3">
        <w:rPr>
          <w:rFonts w:ascii="Times New Roman" w:hAnsi="Times New Roman"/>
          <w:sz w:val="24"/>
          <w:szCs w:val="24"/>
          <w:lang w:eastAsia="ru-RU"/>
        </w:rPr>
        <w:t xml:space="preserve">-п от </w:t>
      </w:r>
      <w:r w:rsidR="00C26390">
        <w:rPr>
          <w:rFonts w:ascii="Times New Roman" w:hAnsi="Times New Roman"/>
          <w:sz w:val="24"/>
          <w:szCs w:val="24"/>
          <w:lang w:eastAsia="ru-RU"/>
        </w:rPr>
        <w:t>10.06.</w:t>
      </w:r>
      <w:r w:rsidRPr="00C242C3">
        <w:rPr>
          <w:rFonts w:ascii="Times New Roman" w:hAnsi="Times New Roman"/>
          <w:sz w:val="24"/>
          <w:szCs w:val="24"/>
          <w:lang w:eastAsia="ru-RU"/>
        </w:rPr>
        <w:t>20</w:t>
      </w:r>
      <w:r w:rsidR="00C26390">
        <w:rPr>
          <w:rFonts w:ascii="Times New Roman" w:hAnsi="Times New Roman"/>
          <w:sz w:val="24"/>
          <w:szCs w:val="24"/>
          <w:lang w:eastAsia="ru-RU"/>
        </w:rPr>
        <w:t>22</w:t>
      </w:r>
      <w:r w:rsidRPr="00C242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D1DA9" w:rsidRPr="00C242C3" w:rsidRDefault="006D1DA9" w:rsidP="006D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</w:t>
      </w:r>
      <w:r w:rsidRPr="00C24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муниципальных услуг, предоставляемых местной администрацией МО Старопольское сельское поселение</w:t>
      </w:r>
    </w:p>
    <w:p w:rsidR="006D1DA9" w:rsidRPr="00C242C3" w:rsidRDefault="006D1DA9" w:rsidP="006D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085"/>
        <w:gridCol w:w="3559"/>
        <w:gridCol w:w="1985"/>
        <w:gridCol w:w="3260"/>
        <w:gridCol w:w="1559"/>
      </w:tblGrid>
      <w:tr w:rsidR="006D1DA9" w:rsidRPr="00C242C3" w:rsidTr="00C242C3">
        <w:trPr>
          <w:tblHeader/>
        </w:trPr>
        <w:tc>
          <w:tcPr>
            <w:tcW w:w="577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5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559" w:type="dxa"/>
            <w:vAlign w:val="center"/>
          </w:tcPr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Максимальные  сроки оказания (выполнения)</w:t>
            </w:r>
          </w:p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985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муниципальной услуги</w:t>
            </w:r>
          </w:p>
        </w:tc>
        <w:tc>
          <w:tcPr>
            <w:tcW w:w="3260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муниципальной услуги</w:t>
            </w:r>
          </w:p>
        </w:tc>
        <w:tc>
          <w:tcPr>
            <w:tcW w:w="1559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</w:t>
            </w:r>
            <w:proofErr w:type="spellEnd"/>
            <w:r w:rsid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муниципальной услуги</w:t>
            </w:r>
          </w:p>
        </w:tc>
      </w:tr>
      <w:tr w:rsidR="006D1DA9" w:rsidRPr="00C242C3" w:rsidTr="00C242C3">
        <w:tc>
          <w:tcPr>
            <w:tcW w:w="577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5" w:type="dxa"/>
            <w:vAlign w:val="center"/>
          </w:tcPr>
          <w:p w:rsidR="006D1DA9" w:rsidRPr="00C242C3" w:rsidRDefault="005B110F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D1DA9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граждан на учет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3559" w:type="dxa"/>
            <w:vAlign w:val="center"/>
          </w:tcPr>
          <w:p w:rsidR="006D1DA9" w:rsidRPr="00C242C3" w:rsidRDefault="00515BA1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рабочих дней </w:t>
            </w:r>
            <w:proofErr w:type="gramStart"/>
            <w:r w:rsidRPr="00C2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C2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(регистрации) заявления в ОМСУ</w:t>
            </w:r>
          </w:p>
        </w:tc>
        <w:tc>
          <w:tcPr>
            <w:tcW w:w="1985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260" w:type="dxa"/>
            <w:vAlign w:val="center"/>
          </w:tcPr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6 части 1 статьи 14 Федерального закона от 06 октября 2003 г. № 131-ФЗ </w:t>
            </w:r>
          </w:p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кодекс РФ</w:t>
            </w:r>
          </w:p>
        </w:tc>
        <w:tc>
          <w:tcPr>
            <w:tcW w:w="1559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D1DA9" w:rsidRPr="00C242C3" w:rsidTr="00C242C3">
        <w:tc>
          <w:tcPr>
            <w:tcW w:w="577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5" w:type="dxa"/>
            <w:vAlign w:val="center"/>
          </w:tcPr>
          <w:p w:rsidR="006D1DA9" w:rsidRPr="00C242C3" w:rsidRDefault="005B110F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6D1DA9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3559" w:type="dxa"/>
            <w:vAlign w:val="center"/>
          </w:tcPr>
          <w:p w:rsidR="006D1DA9" w:rsidRPr="00C242C3" w:rsidRDefault="00515BA1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календарных дней с момента регистрации 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Администрации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</w:t>
            </w:r>
          </w:p>
        </w:tc>
        <w:tc>
          <w:tcPr>
            <w:tcW w:w="1985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физические лица</w:t>
            </w:r>
          </w:p>
        </w:tc>
        <w:tc>
          <w:tcPr>
            <w:tcW w:w="3260" w:type="dxa"/>
            <w:vAlign w:val="center"/>
          </w:tcPr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14 Федерального закона от 06 октября 2003г. № 131-ФЗ</w:t>
            </w:r>
          </w:p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D1DA9" w:rsidRPr="00C242C3" w:rsidTr="00C242C3">
        <w:tc>
          <w:tcPr>
            <w:tcW w:w="577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5" w:type="dxa"/>
            <w:vAlign w:val="center"/>
          </w:tcPr>
          <w:p w:rsidR="006D1DA9" w:rsidRPr="00C242C3" w:rsidRDefault="001467CA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6D1DA9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3559" w:type="dxa"/>
            <w:vAlign w:val="center"/>
          </w:tcPr>
          <w:p w:rsidR="006D1DA9" w:rsidRPr="00C242C3" w:rsidRDefault="00515BA1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Calibri" w:hAnsi="Times New Roman" w:cs="Times New Roman"/>
                <w:sz w:val="24"/>
                <w:szCs w:val="24"/>
              </w:rPr>
              <w:t>12 рабочих дней</w:t>
            </w:r>
          </w:p>
        </w:tc>
        <w:tc>
          <w:tcPr>
            <w:tcW w:w="1985" w:type="dxa"/>
            <w:vAlign w:val="center"/>
          </w:tcPr>
          <w:p w:rsidR="006D1DA9" w:rsidRPr="00C242C3" w:rsidRDefault="006D1DA9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260" w:type="dxa"/>
            <w:vAlign w:val="center"/>
          </w:tcPr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3  части 1 статьи 14 Федерального закона от 06 октября 2003 г. № 131-ФЗ </w:t>
            </w:r>
          </w:p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кодекс РФ, Гражданский кодекс РФ</w:t>
            </w:r>
          </w:p>
        </w:tc>
        <w:tc>
          <w:tcPr>
            <w:tcW w:w="1559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D1DA9" w:rsidRPr="00C242C3" w:rsidTr="00C242C3">
        <w:tc>
          <w:tcPr>
            <w:tcW w:w="577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5" w:type="dxa"/>
            <w:vAlign w:val="center"/>
          </w:tcPr>
          <w:p w:rsidR="006D1DA9" w:rsidRPr="00C242C3" w:rsidRDefault="001467CA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6D1DA9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559" w:type="dxa"/>
            <w:vAlign w:val="center"/>
          </w:tcPr>
          <w:p w:rsidR="006D1DA9" w:rsidRPr="00C242C3" w:rsidRDefault="00515BA1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hAnsi="Times New Roman" w:cs="Times New Roman"/>
                <w:sz w:val="24"/>
                <w:szCs w:val="24"/>
              </w:rPr>
              <w:t>15 рабочих</w:t>
            </w:r>
          </w:p>
        </w:tc>
        <w:tc>
          <w:tcPr>
            <w:tcW w:w="1985" w:type="dxa"/>
            <w:vAlign w:val="center"/>
          </w:tcPr>
          <w:p w:rsidR="006D1DA9" w:rsidRPr="00C242C3" w:rsidRDefault="006D1DA9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лица, 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260" w:type="dxa"/>
            <w:vAlign w:val="center"/>
          </w:tcPr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3  части 1 статьи 14 Федерального закона от 06 октября 2003 г. № 131-ФЗ </w:t>
            </w:r>
          </w:p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кодекс РФ, Гражданский кодекс РФ</w:t>
            </w:r>
          </w:p>
        </w:tc>
        <w:tc>
          <w:tcPr>
            <w:tcW w:w="1559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D1DA9" w:rsidRPr="00C242C3" w:rsidTr="00C242C3">
        <w:tc>
          <w:tcPr>
            <w:tcW w:w="577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85" w:type="dxa"/>
            <w:vAlign w:val="center"/>
          </w:tcPr>
          <w:p w:rsidR="006D1DA9" w:rsidRPr="00C242C3" w:rsidRDefault="001467CA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6D1DA9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жилого помещения пригодным (непригодным) для проживания, многоквартирного дома </w:t>
            </w:r>
            <w:r w:rsidR="006D1DA9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аварийным и подлежащим сносу или реконструкции </w:t>
            </w:r>
          </w:p>
        </w:tc>
        <w:tc>
          <w:tcPr>
            <w:tcW w:w="3559" w:type="dxa"/>
            <w:vAlign w:val="center"/>
          </w:tcPr>
          <w:p w:rsidR="006D1DA9" w:rsidRPr="00C242C3" w:rsidRDefault="00515BA1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должен превышать </w:t>
            </w:r>
            <w:r w:rsidRPr="00C242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 рабочих дней </w:t>
            </w:r>
            <w:proofErr w:type="gramStart"/>
            <w:r w:rsidRPr="00C242C3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C242C3"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</w:t>
            </w:r>
            <w:r w:rsidRPr="00C2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в администрацию</w:t>
            </w:r>
          </w:p>
        </w:tc>
        <w:tc>
          <w:tcPr>
            <w:tcW w:w="1985" w:type="dxa"/>
            <w:vAlign w:val="center"/>
          </w:tcPr>
          <w:p w:rsidR="006D1DA9" w:rsidRPr="00C242C3" w:rsidRDefault="006D1DA9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3260" w:type="dxa"/>
            <w:vAlign w:val="center"/>
          </w:tcPr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Жилищный кодекс РФ </w:t>
            </w:r>
          </w:p>
        </w:tc>
        <w:tc>
          <w:tcPr>
            <w:tcW w:w="1559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D1DA9" w:rsidRPr="00C242C3" w:rsidTr="00C242C3">
        <w:tc>
          <w:tcPr>
            <w:tcW w:w="577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085" w:type="dxa"/>
            <w:vAlign w:val="center"/>
          </w:tcPr>
          <w:p w:rsidR="006D1DA9" w:rsidRPr="00C242C3" w:rsidRDefault="001467CA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="006D1DA9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559" w:type="dxa"/>
            <w:vAlign w:val="center"/>
          </w:tcPr>
          <w:p w:rsidR="006D1DA9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превышать                   20 рабочих  </w:t>
            </w:r>
            <w:proofErr w:type="gramStart"/>
            <w:r w:rsidRPr="00C242C3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C242C3"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в администрацию</w:t>
            </w:r>
          </w:p>
        </w:tc>
        <w:tc>
          <w:tcPr>
            <w:tcW w:w="1985" w:type="dxa"/>
            <w:vAlign w:val="center"/>
          </w:tcPr>
          <w:p w:rsidR="006D1DA9" w:rsidRPr="00C242C3" w:rsidRDefault="006D1DA9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лица, 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260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 статьи 14 Жилищного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D1DA9" w:rsidRPr="00C242C3" w:rsidTr="00C242C3">
        <w:trPr>
          <w:trHeight w:val="1122"/>
        </w:trPr>
        <w:tc>
          <w:tcPr>
            <w:tcW w:w="577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85" w:type="dxa"/>
            <w:vAlign w:val="center"/>
          </w:tcPr>
          <w:p w:rsidR="006D1DA9" w:rsidRPr="00C242C3" w:rsidRDefault="001467CA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="006D1DA9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3559" w:type="dxa"/>
            <w:vAlign w:val="center"/>
          </w:tcPr>
          <w:p w:rsidR="006D1DA9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hAnsi="Times New Roman" w:cs="Times New Roman"/>
                <w:sz w:val="24"/>
                <w:szCs w:val="24"/>
              </w:rPr>
              <w:t>не должен превышать                   19 рабочих дней даты поступления (регистрации) заявления в администрацию</w:t>
            </w:r>
          </w:p>
        </w:tc>
        <w:tc>
          <w:tcPr>
            <w:tcW w:w="1985" w:type="dxa"/>
            <w:vAlign w:val="center"/>
          </w:tcPr>
          <w:p w:rsidR="006D1DA9" w:rsidRPr="00C242C3" w:rsidRDefault="006D1DA9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лица, 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260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 статьи 14 Жилищного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D1DA9" w:rsidRPr="00C242C3" w:rsidTr="00C242C3">
        <w:tc>
          <w:tcPr>
            <w:tcW w:w="577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85" w:type="dxa"/>
            <w:vAlign w:val="center"/>
          </w:tcPr>
          <w:p w:rsidR="006D1DA9" w:rsidRPr="00C242C3" w:rsidRDefault="00D12747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="006D1DA9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559" w:type="dxa"/>
            <w:vAlign w:val="center"/>
          </w:tcPr>
          <w:p w:rsidR="006D1DA9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hAnsi="Times New Roman" w:cs="Times New Roman"/>
                <w:sz w:val="24"/>
                <w:szCs w:val="24"/>
              </w:rPr>
              <w:t>не должен превышать                   19 рабочих дней даты поступления (регистрации) заявления в администрацию</w:t>
            </w:r>
          </w:p>
        </w:tc>
        <w:tc>
          <w:tcPr>
            <w:tcW w:w="1985" w:type="dxa"/>
            <w:vAlign w:val="center"/>
          </w:tcPr>
          <w:p w:rsidR="006D1DA9" w:rsidRPr="00C242C3" w:rsidRDefault="006D1DA9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лица, 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260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7 статьи 14 Жилищного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D1DA9" w:rsidRPr="00C242C3" w:rsidTr="00C242C3">
        <w:tc>
          <w:tcPr>
            <w:tcW w:w="577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85" w:type="dxa"/>
            <w:vAlign w:val="center"/>
          </w:tcPr>
          <w:p w:rsidR="006D1DA9" w:rsidRPr="00C242C3" w:rsidRDefault="00D12747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r w:rsidR="006D1DA9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в эксплуатацию после переустройства и (или) перепланировки жилого помещения </w:t>
            </w:r>
          </w:p>
        </w:tc>
        <w:tc>
          <w:tcPr>
            <w:tcW w:w="3559" w:type="dxa"/>
            <w:vAlign w:val="center"/>
          </w:tcPr>
          <w:p w:rsidR="006D1DA9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должен превышать                   19 рабочих дней даты поступления (регистрации) заявления в администрацию</w:t>
            </w:r>
          </w:p>
        </w:tc>
        <w:tc>
          <w:tcPr>
            <w:tcW w:w="1985" w:type="dxa"/>
            <w:vAlign w:val="center"/>
          </w:tcPr>
          <w:p w:rsidR="006D1DA9" w:rsidRPr="00C242C3" w:rsidRDefault="006D1DA9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лица, 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260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14 Жилищного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D1DA9" w:rsidRPr="00C242C3" w:rsidTr="00C242C3">
        <w:tc>
          <w:tcPr>
            <w:tcW w:w="577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85" w:type="dxa"/>
            <w:vAlign w:val="center"/>
          </w:tcPr>
          <w:p w:rsidR="006D1DA9" w:rsidRPr="00C242C3" w:rsidRDefault="00D12747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6D1DA9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Присвоение и аннулирование адресов </w:t>
            </w:r>
          </w:p>
        </w:tc>
        <w:tc>
          <w:tcPr>
            <w:tcW w:w="3559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EBB" w:rsidRPr="00C242C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не более </w:t>
            </w:r>
            <w:r w:rsidR="00D90EBB" w:rsidRPr="00C242C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D90EBB" w:rsidRPr="00C242C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рабочих дней со дня подачи заявления</w:t>
            </w:r>
          </w:p>
        </w:tc>
        <w:tc>
          <w:tcPr>
            <w:tcW w:w="1985" w:type="dxa"/>
            <w:vAlign w:val="center"/>
          </w:tcPr>
          <w:p w:rsidR="006D1DA9" w:rsidRPr="00C242C3" w:rsidRDefault="006D1DA9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лица, 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260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21 части 1 статьи 14 Федерального закона от 06 октября 2003г. № 131-ФЗ</w:t>
            </w:r>
          </w:p>
        </w:tc>
        <w:tc>
          <w:tcPr>
            <w:tcW w:w="1559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D1DA9" w:rsidRPr="00C242C3" w:rsidTr="00C242C3">
        <w:tc>
          <w:tcPr>
            <w:tcW w:w="577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85" w:type="dxa"/>
            <w:vAlign w:val="center"/>
          </w:tcPr>
          <w:p w:rsidR="006D1DA9" w:rsidRPr="00C242C3" w:rsidRDefault="00D12747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  <w:r w:rsidR="006D1DA9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3559" w:type="dxa"/>
            <w:vAlign w:val="center"/>
          </w:tcPr>
          <w:p w:rsidR="006D1DA9" w:rsidRPr="00C242C3" w:rsidRDefault="006D1DA9" w:rsidP="006D1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календарных дней со дня регистрации заявления.</w:t>
            </w:r>
          </w:p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D1DA9" w:rsidRPr="00C242C3" w:rsidRDefault="006D1DA9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лица, 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260" w:type="dxa"/>
            <w:vAlign w:val="center"/>
          </w:tcPr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3  части 1 статьи 14 Федерального закона от 06 октября 2003 г. № 131-ФЗ </w:t>
            </w:r>
          </w:p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кодекс РФ</w:t>
            </w:r>
          </w:p>
        </w:tc>
        <w:tc>
          <w:tcPr>
            <w:tcW w:w="1559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D1DA9" w:rsidRPr="00C242C3" w:rsidTr="00C242C3">
        <w:tc>
          <w:tcPr>
            <w:tcW w:w="577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085" w:type="dxa"/>
            <w:vAlign w:val="center"/>
          </w:tcPr>
          <w:p w:rsidR="006D1DA9" w:rsidRPr="00C242C3" w:rsidRDefault="00D12747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  <w:r w:rsidR="006D1DA9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3559" w:type="dxa"/>
            <w:vAlign w:val="center"/>
          </w:tcPr>
          <w:p w:rsidR="006D1DA9" w:rsidRPr="00C242C3" w:rsidRDefault="006D1DA9" w:rsidP="006D1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 со дня подачи документов.</w:t>
            </w:r>
          </w:p>
        </w:tc>
        <w:tc>
          <w:tcPr>
            <w:tcW w:w="1985" w:type="dxa"/>
            <w:vAlign w:val="center"/>
          </w:tcPr>
          <w:p w:rsidR="006D1DA9" w:rsidRPr="00C242C3" w:rsidRDefault="006D1DA9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260" w:type="dxa"/>
            <w:vAlign w:val="center"/>
          </w:tcPr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Пункты 3 и 6 части 1 статьи 14 Федерального закона от 06 октября 2003 г. № 131-ФЗ </w:t>
            </w:r>
          </w:p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кодекс РФ, Гражданский кодекс РФ</w:t>
            </w:r>
          </w:p>
        </w:tc>
        <w:tc>
          <w:tcPr>
            <w:tcW w:w="1559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D1DA9" w:rsidRPr="00C242C3" w:rsidTr="00C242C3">
        <w:tc>
          <w:tcPr>
            <w:tcW w:w="577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85" w:type="dxa"/>
            <w:vAlign w:val="center"/>
          </w:tcPr>
          <w:p w:rsidR="006D1DA9" w:rsidRPr="00C242C3" w:rsidRDefault="00D12747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32. </w:t>
            </w:r>
            <w:r w:rsidR="00D90EBB" w:rsidRPr="00C242C3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</w:t>
            </w:r>
            <w:proofErr w:type="gramStart"/>
            <w:r w:rsidR="00D90EBB" w:rsidRPr="00C242C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D90EBB" w:rsidRPr="00C242C3">
              <w:rPr>
                <w:rFonts w:ascii="Times New Roman" w:hAnsi="Times New Roman" w:cs="Times New Roman"/>
                <w:sz w:val="24"/>
                <w:szCs w:val="24"/>
              </w:rPr>
              <w:t xml:space="preserve">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</w:t>
            </w:r>
            <w:proofErr w:type="gramStart"/>
            <w:r w:rsidR="00D90EBB" w:rsidRPr="00C242C3">
              <w:rPr>
                <w:rFonts w:ascii="Times New Roman" w:hAnsi="Times New Roman" w:cs="Times New Roman"/>
                <w:sz w:val="24"/>
                <w:szCs w:val="24"/>
              </w:rPr>
              <w:t>дорогах</w:t>
            </w:r>
            <w:proofErr w:type="gramEnd"/>
            <w:r w:rsidR="00D90EBB" w:rsidRPr="00C242C3">
              <w:rPr>
                <w:rFonts w:ascii="Times New Roman" w:hAnsi="Times New Roman" w:cs="Times New Roman"/>
                <w:sz w:val="24"/>
                <w:szCs w:val="24"/>
              </w:rPr>
              <w:t xml:space="preserve"> и о дорожной деятельности и о внесении изменений в отдельные законодательные акты Российской Федерации</w:t>
            </w:r>
          </w:p>
        </w:tc>
        <w:tc>
          <w:tcPr>
            <w:tcW w:w="3559" w:type="dxa"/>
            <w:vAlign w:val="center"/>
          </w:tcPr>
          <w:p w:rsidR="00D90EBB" w:rsidRPr="00C242C3" w:rsidRDefault="00D90EBB" w:rsidP="00D9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срок, не превышающий 11 рабочих дней </w:t>
            </w:r>
            <w:proofErr w:type="gramStart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заявления;</w:t>
            </w:r>
          </w:p>
          <w:p w:rsidR="006D1DA9" w:rsidRPr="00C242C3" w:rsidRDefault="00D90EBB" w:rsidP="00D90E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7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необходимости согласования маршрута транспортного средства с Госавтоинспекцией – в течение 15 рабочих дней </w:t>
            </w:r>
            <w:proofErr w:type="gramStart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</w:t>
            </w:r>
          </w:p>
        </w:tc>
        <w:tc>
          <w:tcPr>
            <w:tcW w:w="1985" w:type="dxa"/>
            <w:vAlign w:val="center"/>
          </w:tcPr>
          <w:p w:rsidR="006D1DA9" w:rsidRPr="00C242C3" w:rsidRDefault="006D1DA9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лица, 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260" w:type="dxa"/>
            <w:vAlign w:val="center"/>
          </w:tcPr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 октября 2003г. № 131-ФЗ </w:t>
            </w:r>
          </w:p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D1DA9" w:rsidRPr="00C242C3" w:rsidTr="00C242C3">
        <w:tc>
          <w:tcPr>
            <w:tcW w:w="577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85" w:type="dxa"/>
            <w:vAlign w:val="center"/>
          </w:tcPr>
          <w:p w:rsidR="006D1DA9" w:rsidRPr="00C242C3" w:rsidRDefault="00D12747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42. </w:t>
            </w:r>
            <w:r w:rsidR="006D1DA9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разрешений на захоронение и </w:t>
            </w:r>
            <w:proofErr w:type="spellStart"/>
            <w:r w:rsidR="006D1DA9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подзахоронение</w:t>
            </w:r>
            <w:proofErr w:type="spellEnd"/>
            <w:r w:rsidR="006D1DA9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гражданских кладбищах </w:t>
            </w:r>
            <w:r w:rsidR="006D1DA9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</w:p>
        </w:tc>
        <w:tc>
          <w:tcPr>
            <w:tcW w:w="3559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день обращения</w:t>
            </w:r>
          </w:p>
        </w:tc>
        <w:tc>
          <w:tcPr>
            <w:tcW w:w="1985" w:type="dxa"/>
            <w:vAlign w:val="center"/>
          </w:tcPr>
          <w:p w:rsidR="006D1DA9" w:rsidRPr="00C242C3" w:rsidRDefault="006D1DA9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лица, 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3260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 22 части 1 статьи 14 Федерального закона от 06 октября 2003г. № 131-ФЗ</w:t>
            </w:r>
          </w:p>
        </w:tc>
        <w:tc>
          <w:tcPr>
            <w:tcW w:w="1559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D1DA9" w:rsidRPr="00C242C3" w:rsidTr="00C242C3">
        <w:tc>
          <w:tcPr>
            <w:tcW w:w="577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 </w:t>
            </w:r>
          </w:p>
        </w:tc>
        <w:tc>
          <w:tcPr>
            <w:tcW w:w="4085" w:type="dxa"/>
            <w:vAlign w:val="center"/>
          </w:tcPr>
          <w:p w:rsidR="006D1DA9" w:rsidRPr="00C242C3" w:rsidRDefault="00D12747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43. </w:t>
            </w:r>
            <w:r w:rsidR="006D1DA9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документов (выписки из </w:t>
            </w:r>
            <w:proofErr w:type="spellStart"/>
            <w:r w:rsidR="006D1DA9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="006D1DA9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книги, домовой книги, справок и иных документов)</w:t>
            </w:r>
          </w:p>
        </w:tc>
        <w:tc>
          <w:tcPr>
            <w:tcW w:w="3559" w:type="dxa"/>
            <w:vAlign w:val="center"/>
          </w:tcPr>
          <w:p w:rsidR="006D1DA9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календарных дней со дня подачи заявления</w:t>
            </w:r>
          </w:p>
        </w:tc>
        <w:tc>
          <w:tcPr>
            <w:tcW w:w="1985" w:type="dxa"/>
            <w:vAlign w:val="center"/>
          </w:tcPr>
          <w:p w:rsidR="006D1DA9" w:rsidRPr="00C242C3" w:rsidRDefault="006D1DA9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260" w:type="dxa"/>
            <w:vAlign w:val="center"/>
          </w:tcPr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17 части 1 статьи 14 Федерального закона от 06 октября 2003г. № 131-ФЗ</w:t>
            </w:r>
          </w:p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D1DA9" w:rsidRPr="00C242C3" w:rsidTr="00C242C3">
        <w:trPr>
          <w:trHeight w:val="1457"/>
        </w:trPr>
        <w:tc>
          <w:tcPr>
            <w:tcW w:w="577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85" w:type="dxa"/>
            <w:vAlign w:val="center"/>
          </w:tcPr>
          <w:p w:rsidR="006D1DA9" w:rsidRPr="00C242C3" w:rsidRDefault="00D12747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 </w:t>
            </w:r>
            <w:r w:rsidR="00D90EBB" w:rsidRPr="00C242C3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  <w:tc>
          <w:tcPr>
            <w:tcW w:w="3559" w:type="dxa"/>
            <w:vAlign w:val="center"/>
          </w:tcPr>
          <w:p w:rsidR="006D1DA9" w:rsidRPr="00C242C3" w:rsidRDefault="00D90EBB" w:rsidP="00D9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hAnsi="Times New Roman" w:cs="Times New Roman"/>
                <w:sz w:val="24"/>
                <w:szCs w:val="24"/>
              </w:rPr>
              <w:t>не может превышать 20 рабочих дней со дня письменного обращения заявителя</w:t>
            </w:r>
          </w:p>
        </w:tc>
        <w:tc>
          <w:tcPr>
            <w:tcW w:w="1985" w:type="dxa"/>
            <w:vAlign w:val="center"/>
          </w:tcPr>
          <w:p w:rsidR="006D1DA9" w:rsidRPr="00C242C3" w:rsidRDefault="006D1DA9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260" w:type="dxa"/>
            <w:vAlign w:val="center"/>
          </w:tcPr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кодекс РФ, Гражданский кодекс РФ</w:t>
            </w:r>
          </w:p>
        </w:tc>
        <w:tc>
          <w:tcPr>
            <w:tcW w:w="1559" w:type="dxa"/>
            <w:vAlign w:val="center"/>
          </w:tcPr>
          <w:p w:rsidR="006D1DA9" w:rsidRPr="00C242C3" w:rsidRDefault="006D1DA9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90EBB" w:rsidRPr="00C242C3" w:rsidTr="00C242C3">
        <w:tc>
          <w:tcPr>
            <w:tcW w:w="577" w:type="dxa"/>
            <w:vAlign w:val="center"/>
          </w:tcPr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85" w:type="dxa"/>
            <w:vAlign w:val="center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48. </w:t>
            </w:r>
            <w:r w:rsidRPr="00C2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разрешения на 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559" w:type="dxa"/>
            <w:vAlign w:val="center"/>
          </w:tcPr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рабочих дней </w:t>
            </w:r>
            <w:proofErr w:type="gramStart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</w:t>
            </w:r>
          </w:p>
        </w:tc>
        <w:tc>
          <w:tcPr>
            <w:tcW w:w="1985" w:type="dxa"/>
            <w:vAlign w:val="center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физические лица</w:t>
            </w:r>
          </w:p>
        </w:tc>
        <w:tc>
          <w:tcPr>
            <w:tcW w:w="3260" w:type="dxa"/>
            <w:vAlign w:val="center"/>
          </w:tcPr>
          <w:p w:rsidR="00D90EBB" w:rsidRPr="00C242C3" w:rsidRDefault="00D90EBB" w:rsidP="006D1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 октября 2003г. № 131-ФЗ </w:t>
            </w:r>
          </w:p>
          <w:p w:rsidR="00D90EBB" w:rsidRPr="00C242C3" w:rsidRDefault="00D90EBB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кодекс РФ</w:t>
            </w:r>
          </w:p>
        </w:tc>
        <w:tc>
          <w:tcPr>
            <w:tcW w:w="1559" w:type="dxa"/>
            <w:vAlign w:val="center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90EBB" w:rsidRPr="00C242C3" w:rsidTr="00C242C3">
        <w:tc>
          <w:tcPr>
            <w:tcW w:w="577" w:type="dxa"/>
            <w:vAlign w:val="center"/>
          </w:tcPr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85" w:type="dxa"/>
            <w:vAlign w:val="center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 Предоставление гражданам и юридическим лицам земельных участков, находящихся в муниципальной собственности, на торгах</w:t>
            </w:r>
          </w:p>
        </w:tc>
        <w:tc>
          <w:tcPr>
            <w:tcW w:w="3559" w:type="dxa"/>
            <w:vAlign w:val="center"/>
          </w:tcPr>
          <w:p w:rsidR="00D90EBB" w:rsidRPr="00C242C3" w:rsidRDefault="00D90EBB" w:rsidP="00D9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быть менее 21 рабочего дня и не должен превышать 2 (двух) месяцев.</w:t>
            </w:r>
          </w:p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физические лица</w:t>
            </w:r>
          </w:p>
        </w:tc>
        <w:tc>
          <w:tcPr>
            <w:tcW w:w="3260" w:type="dxa"/>
            <w:vAlign w:val="center"/>
          </w:tcPr>
          <w:p w:rsidR="00D90EBB" w:rsidRPr="00C242C3" w:rsidRDefault="00D90EBB" w:rsidP="006D1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3 части 1 статьи 14 Федерального закона от 06 октября 2003г. № 131-ФЗ </w:t>
            </w:r>
          </w:p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кодекс РФ</w:t>
            </w:r>
          </w:p>
        </w:tc>
        <w:tc>
          <w:tcPr>
            <w:tcW w:w="1559" w:type="dxa"/>
            <w:vAlign w:val="center"/>
          </w:tcPr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90EBB" w:rsidRPr="00C242C3" w:rsidTr="00C242C3">
        <w:tc>
          <w:tcPr>
            <w:tcW w:w="577" w:type="dxa"/>
            <w:vAlign w:val="center"/>
          </w:tcPr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85" w:type="dxa"/>
            <w:vAlign w:val="center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 </w:t>
            </w:r>
            <w:r w:rsidRPr="00C2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собственности МО Старопольское сельское поселение</w:t>
            </w:r>
          </w:p>
        </w:tc>
        <w:tc>
          <w:tcPr>
            <w:tcW w:w="3559" w:type="dxa"/>
            <w:vAlign w:val="center"/>
          </w:tcPr>
          <w:p w:rsidR="00D90EBB" w:rsidRPr="00C242C3" w:rsidRDefault="00D90EBB" w:rsidP="00D9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hAnsi="Times New Roman" w:cs="Times New Roman"/>
                <w:sz w:val="24"/>
                <w:szCs w:val="24"/>
              </w:rPr>
              <w:t>не более 24  календарных дней со дня поступления заявления</w:t>
            </w:r>
          </w:p>
        </w:tc>
        <w:tc>
          <w:tcPr>
            <w:tcW w:w="1985" w:type="dxa"/>
            <w:vAlign w:val="center"/>
          </w:tcPr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физические лица</w:t>
            </w:r>
          </w:p>
        </w:tc>
        <w:tc>
          <w:tcPr>
            <w:tcW w:w="3260" w:type="dxa"/>
          </w:tcPr>
          <w:p w:rsidR="00D90EBB" w:rsidRPr="00C242C3" w:rsidRDefault="00D90EBB" w:rsidP="006D1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3 части 1 статьи 14 Федерального закона от 06 октября 2003 г. № 131-ФЗ </w:t>
            </w:r>
          </w:p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кодекс РФ </w:t>
            </w:r>
          </w:p>
        </w:tc>
        <w:tc>
          <w:tcPr>
            <w:tcW w:w="1559" w:type="dxa"/>
          </w:tcPr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90EBB" w:rsidRPr="00C242C3" w:rsidTr="00C242C3">
        <w:tc>
          <w:tcPr>
            <w:tcW w:w="577" w:type="dxa"/>
            <w:vAlign w:val="center"/>
          </w:tcPr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085" w:type="dxa"/>
            <w:vAlign w:val="center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51. </w:t>
            </w:r>
            <w:r w:rsidRPr="00C242C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559" w:type="dxa"/>
            <w:vAlign w:val="center"/>
          </w:tcPr>
          <w:p w:rsidR="00B97E0D" w:rsidRPr="00C242C3" w:rsidRDefault="00B97E0D" w:rsidP="00B97E0D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3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опубликования извещения о предоставлении земельного участка – 26 календарных дней </w:t>
            </w:r>
            <w:proofErr w:type="gramStart"/>
            <w:r w:rsidRPr="00C242C3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C2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E0D" w:rsidRPr="00C242C3" w:rsidRDefault="00B97E0D" w:rsidP="00B9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3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– 26 календарных дней </w:t>
            </w:r>
            <w:proofErr w:type="gramStart"/>
            <w:r w:rsidRPr="00C242C3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C242C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</w:t>
            </w:r>
          </w:p>
          <w:p w:rsidR="00B97E0D" w:rsidRPr="00C242C3" w:rsidRDefault="00B97E0D" w:rsidP="00B97E0D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3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подготовки проекта договора купли-продажи или проекта договора аренды земельного участка, их подписания и направления заявителю - 14 календарных дней </w:t>
            </w:r>
            <w:proofErr w:type="gramStart"/>
            <w:r w:rsidRPr="00C242C3">
              <w:rPr>
                <w:rFonts w:ascii="Times New Roman" w:hAnsi="Times New Roman" w:cs="Times New Roman"/>
                <w:sz w:val="24"/>
                <w:szCs w:val="24"/>
              </w:rPr>
              <w:t>с даты истечения</w:t>
            </w:r>
            <w:proofErr w:type="gramEnd"/>
            <w:r w:rsidRPr="00C242C3">
              <w:rPr>
                <w:rFonts w:ascii="Times New Roman" w:hAnsi="Times New Roman" w:cs="Times New Roman"/>
                <w:sz w:val="24"/>
                <w:szCs w:val="24"/>
              </w:rPr>
              <w:t xml:space="preserve"> 30 дней со дня опубликования извещения заявления при отсутствии заявлений иных граждан о намерении участвовать в аукционе;</w:t>
            </w:r>
          </w:p>
          <w:p w:rsidR="00B97E0D" w:rsidRPr="00C242C3" w:rsidRDefault="00B97E0D" w:rsidP="00B97E0D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3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принятия решения о предварительном согласовании </w:t>
            </w:r>
            <w:r w:rsidRPr="00C2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земельного участка  –14 календарных дней </w:t>
            </w:r>
            <w:proofErr w:type="gramStart"/>
            <w:r w:rsidRPr="00C242C3">
              <w:rPr>
                <w:rFonts w:ascii="Times New Roman" w:hAnsi="Times New Roman" w:cs="Times New Roman"/>
                <w:sz w:val="24"/>
                <w:szCs w:val="24"/>
              </w:rPr>
              <w:t>с даты истечения</w:t>
            </w:r>
            <w:proofErr w:type="gramEnd"/>
            <w:r w:rsidRPr="00C242C3">
              <w:rPr>
                <w:rFonts w:ascii="Times New Roman" w:hAnsi="Times New Roman" w:cs="Times New Roman"/>
                <w:sz w:val="24"/>
                <w:szCs w:val="24"/>
              </w:rPr>
              <w:t xml:space="preserve"> 30 календарных дней со дня опубликования извещения при отсутствии заявлений иных граждан о намерении участвовать в аукционе;</w:t>
            </w:r>
          </w:p>
          <w:p w:rsidR="00B97E0D" w:rsidRPr="00C242C3" w:rsidRDefault="00B97E0D" w:rsidP="00B97E0D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2C3">
              <w:rPr>
                <w:rFonts w:ascii="Times New Roman" w:hAnsi="Times New Roman" w:cs="Times New Roman"/>
                <w:sz w:val="24"/>
                <w:szCs w:val="24"/>
              </w:rPr>
              <w:t>- в случае отказа в предоставлении земельного участка без проведения аукциона лицу и принятия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 – 7 календарных дней со дня поступления заявлений о намерении иных граждан участвовать в аукционе;</w:t>
            </w:r>
            <w:proofErr w:type="gramEnd"/>
          </w:p>
          <w:p w:rsidR="00D90EBB" w:rsidRPr="00C242C3" w:rsidRDefault="00B97E0D" w:rsidP="00C24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C3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отказа в предварительном согласовании предоставления земельного участка лицу, обратившему с </w:t>
            </w:r>
            <w:r w:rsidRPr="00C2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заявлением и принятия решения о формировании земельного участка для предоставления посредством проведения аукциона – 7 календарных дней </w:t>
            </w:r>
            <w:proofErr w:type="gramStart"/>
            <w:r w:rsidRPr="00C242C3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C242C3">
              <w:rPr>
                <w:rFonts w:ascii="Times New Roman" w:hAnsi="Times New Roman" w:cs="Times New Roman"/>
                <w:sz w:val="24"/>
                <w:szCs w:val="24"/>
              </w:rPr>
              <w:t xml:space="preserve"> в ОМСУ заявлений о намерении иных граждан участвовать в аукционе. </w:t>
            </w:r>
          </w:p>
        </w:tc>
        <w:tc>
          <w:tcPr>
            <w:tcW w:w="1985" w:type="dxa"/>
          </w:tcPr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3260" w:type="dxa"/>
            <w:vAlign w:val="center"/>
          </w:tcPr>
          <w:p w:rsidR="00D90EBB" w:rsidRPr="00C242C3" w:rsidRDefault="00D90EBB" w:rsidP="006D1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3 части 1 статьи 14 Федерального закона от 06 октября 2003г. № 131-ФЗ </w:t>
            </w:r>
          </w:p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кодекс РФ</w:t>
            </w:r>
          </w:p>
        </w:tc>
        <w:tc>
          <w:tcPr>
            <w:tcW w:w="1559" w:type="dxa"/>
          </w:tcPr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90EBB" w:rsidRPr="00C242C3" w:rsidTr="00C242C3">
        <w:tc>
          <w:tcPr>
            <w:tcW w:w="577" w:type="dxa"/>
            <w:vAlign w:val="center"/>
          </w:tcPr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085" w:type="dxa"/>
            <w:vAlign w:val="center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52. </w:t>
            </w:r>
            <w:r w:rsidR="00B97E0D" w:rsidRPr="00C2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3559" w:type="dxa"/>
            <w:vAlign w:val="center"/>
          </w:tcPr>
          <w:p w:rsidR="00D90EBB" w:rsidRPr="00C242C3" w:rsidRDefault="00B97E0D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 рабочих дней со дня поступления заявления</w:t>
            </w:r>
          </w:p>
        </w:tc>
        <w:tc>
          <w:tcPr>
            <w:tcW w:w="1985" w:type="dxa"/>
          </w:tcPr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физические лица</w:t>
            </w:r>
          </w:p>
        </w:tc>
        <w:tc>
          <w:tcPr>
            <w:tcW w:w="3260" w:type="dxa"/>
            <w:vAlign w:val="center"/>
          </w:tcPr>
          <w:p w:rsidR="00D90EBB" w:rsidRPr="00C242C3" w:rsidRDefault="00D90EBB" w:rsidP="006D1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3 части 1 статьи 14 Федерального закона от 06 октября 2003г. № 131-ФЗ </w:t>
            </w:r>
          </w:p>
          <w:p w:rsidR="00D90EBB" w:rsidRPr="00C242C3" w:rsidRDefault="00D90EBB" w:rsidP="006D1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кодекс РФ</w:t>
            </w:r>
          </w:p>
        </w:tc>
        <w:tc>
          <w:tcPr>
            <w:tcW w:w="1559" w:type="dxa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90EBB" w:rsidRPr="00C242C3" w:rsidTr="00C242C3">
        <w:tc>
          <w:tcPr>
            <w:tcW w:w="577" w:type="dxa"/>
            <w:vAlign w:val="center"/>
          </w:tcPr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85" w:type="dxa"/>
            <w:vAlign w:val="center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54. </w:t>
            </w:r>
            <w:r w:rsidR="00B97E0D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3559" w:type="dxa"/>
            <w:vAlign w:val="center"/>
          </w:tcPr>
          <w:p w:rsidR="00D90EBB" w:rsidRPr="00C242C3" w:rsidRDefault="00B97E0D" w:rsidP="00B97E0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hAnsi="Times New Roman" w:cs="Times New Roman"/>
                <w:sz w:val="24"/>
                <w:szCs w:val="24"/>
              </w:rPr>
              <w:t>не более 7 рабочих дней со дня поступления заявления</w:t>
            </w:r>
            <w:r w:rsidR="00D90EBB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физические лица</w:t>
            </w:r>
          </w:p>
        </w:tc>
        <w:tc>
          <w:tcPr>
            <w:tcW w:w="3260" w:type="dxa"/>
            <w:vAlign w:val="center"/>
          </w:tcPr>
          <w:p w:rsidR="00D90EBB" w:rsidRPr="00C242C3" w:rsidRDefault="00D90EBB" w:rsidP="006D1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 октября 2003г. № 131-ФЗ </w:t>
            </w:r>
          </w:p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559" w:type="dxa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90EBB" w:rsidRPr="00C242C3" w:rsidTr="00C242C3">
        <w:tc>
          <w:tcPr>
            <w:tcW w:w="577" w:type="dxa"/>
            <w:vAlign w:val="center"/>
          </w:tcPr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85" w:type="dxa"/>
            <w:vAlign w:val="center"/>
          </w:tcPr>
          <w:p w:rsidR="00B97E0D" w:rsidRPr="00C242C3" w:rsidRDefault="00D90EBB" w:rsidP="00FE5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55. </w:t>
            </w:r>
            <w:r w:rsidR="00B97E0D" w:rsidRPr="00C2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Выдача, продление, закрытие  разрешения (ордера) </w:t>
            </w:r>
          </w:p>
          <w:p w:rsidR="00D90EBB" w:rsidRPr="00C242C3" w:rsidRDefault="00B97E0D" w:rsidP="00FE59F8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производство земляных работ</w:t>
            </w:r>
          </w:p>
        </w:tc>
        <w:tc>
          <w:tcPr>
            <w:tcW w:w="3559" w:type="dxa"/>
            <w:vAlign w:val="center"/>
          </w:tcPr>
          <w:p w:rsidR="00D90EBB" w:rsidRPr="00C242C3" w:rsidRDefault="00D90EBB" w:rsidP="006D1DA9">
            <w:pPr>
              <w:spacing w:after="0" w:line="240" w:lineRule="auto"/>
              <w:ind w:firstLine="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предоставлении разрешения (ордера) на осуществление земляных работ  - не должен превышать 12 рабочих дней;</w:t>
            </w:r>
          </w:p>
          <w:p w:rsidR="00D90EBB" w:rsidRPr="00C242C3" w:rsidRDefault="00D90EBB" w:rsidP="006D1DA9">
            <w:pPr>
              <w:spacing w:after="0" w:line="240" w:lineRule="auto"/>
              <w:ind w:firstLine="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продлении разрешения (ордера) на производство земляных работ – не более 6 рабочих дней;</w:t>
            </w:r>
          </w:p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закрытии разрешения (ордера) на осуществление земляных работ – не более 7 рабочих дней.</w:t>
            </w:r>
          </w:p>
        </w:tc>
        <w:tc>
          <w:tcPr>
            <w:tcW w:w="1985" w:type="dxa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Юридические лица, физические лица</w:t>
            </w:r>
          </w:p>
        </w:tc>
        <w:tc>
          <w:tcPr>
            <w:tcW w:w="3260" w:type="dxa"/>
            <w:vAlign w:val="center"/>
          </w:tcPr>
          <w:p w:rsidR="00D90EBB" w:rsidRPr="00C242C3" w:rsidRDefault="00D90EBB" w:rsidP="006D1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19 части 1 статьи 14 Федерального закона от 06 октября 2003г. № 131-ФЗ</w:t>
            </w:r>
          </w:p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90EBB" w:rsidRPr="00C242C3" w:rsidTr="00C242C3">
        <w:tc>
          <w:tcPr>
            <w:tcW w:w="577" w:type="dxa"/>
            <w:vAlign w:val="center"/>
          </w:tcPr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085" w:type="dxa"/>
            <w:vAlign w:val="center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59. </w:t>
            </w:r>
            <w:r w:rsidR="00FE59F8" w:rsidRPr="00C2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3559" w:type="dxa"/>
            <w:vAlign w:val="center"/>
          </w:tcPr>
          <w:p w:rsidR="00D90EBB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hAnsi="Times New Roman" w:cs="Times New Roman"/>
                <w:sz w:val="24"/>
                <w:szCs w:val="24"/>
              </w:rPr>
              <w:t>не более чем до 45 календарных дней со дня поступления заявления</w:t>
            </w:r>
          </w:p>
        </w:tc>
        <w:tc>
          <w:tcPr>
            <w:tcW w:w="1985" w:type="dxa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физические лица</w:t>
            </w:r>
          </w:p>
        </w:tc>
        <w:tc>
          <w:tcPr>
            <w:tcW w:w="3260" w:type="dxa"/>
            <w:vAlign w:val="center"/>
          </w:tcPr>
          <w:p w:rsidR="00D90EBB" w:rsidRPr="00C242C3" w:rsidRDefault="00D90EBB" w:rsidP="006D1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3 части 1 статьи 14 Федерального закона от 06 октября 2003г. № 131-ФЗ </w:t>
            </w:r>
          </w:p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кодекс РФ</w:t>
            </w:r>
          </w:p>
        </w:tc>
        <w:tc>
          <w:tcPr>
            <w:tcW w:w="1559" w:type="dxa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90EBB" w:rsidRPr="00C242C3" w:rsidTr="00C242C3">
        <w:trPr>
          <w:trHeight w:val="3151"/>
        </w:trPr>
        <w:tc>
          <w:tcPr>
            <w:tcW w:w="577" w:type="dxa"/>
            <w:vAlign w:val="center"/>
          </w:tcPr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85" w:type="dxa"/>
            <w:vAlign w:val="center"/>
          </w:tcPr>
          <w:p w:rsidR="00D90EBB" w:rsidRPr="00C242C3" w:rsidRDefault="00D90EBB" w:rsidP="00B9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64. </w:t>
            </w:r>
            <w:r w:rsidR="00FE59F8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</w:t>
            </w:r>
            <w:r w:rsidR="00FE59F8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выплату в планируемом году в рамках основном мероприятии «Улучшение жилищных условий молодых граждан (молодых семей)</w:t>
            </w:r>
          </w:p>
        </w:tc>
        <w:tc>
          <w:tcPr>
            <w:tcW w:w="3559" w:type="dxa"/>
            <w:vAlign w:val="center"/>
          </w:tcPr>
          <w:p w:rsidR="00D90EBB" w:rsidRPr="00C242C3" w:rsidRDefault="00D90EBB" w:rsidP="006D1DA9">
            <w:pPr>
              <w:spacing w:after="0" w:line="240" w:lineRule="auto"/>
              <w:ind w:firstLine="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дней</w:t>
            </w:r>
          </w:p>
        </w:tc>
        <w:tc>
          <w:tcPr>
            <w:tcW w:w="1985" w:type="dxa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260" w:type="dxa"/>
            <w:vAlign w:val="center"/>
          </w:tcPr>
          <w:p w:rsidR="00D90EBB" w:rsidRPr="00C242C3" w:rsidRDefault="00FE59F8" w:rsidP="00F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Ленинградской области от 25.05.2018 года № 167 Ленинградской области»</w:t>
            </w:r>
          </w:p>
        </w:tc>
        <w:tc>
          <w:tcPr>
            <w:tcW w:w="1559" w:type="dxa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90EBB" w:rsidRPr="00C242C3" w:rsidTr="00C242C3">
        <w:tc>
          <w:tcPr>
            <w:tcW w:w="577" w:type="dxa"/>
            <w:vAlign w:val="center"/>
          </w:tcPr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85" w:type="dxa"/>
            <w:vAlign w:val="center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65. </w:t>
            </w:r>
            <w:r w:rsidR="00FE59F8" w:rsidRPr="00C242C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от граждан о включении их в состав участников </w:t>
            </w:r>
            <w:r w:rsidR="00FE59F8" w:rsidRPr="00C2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мероприятия «Улучшение жилищных условий граждан с использованием средств ипотечного кредита (займа)</w:t>
            </w:r>
            <w:r w:rsidR="00FE59F8" w:rsidRPr="00C242C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E59F8" w:rsidRPr="00C2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9F8" w:rsidRPr="00C242C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3559" w:type="dxa"/>
            <w:vAlign w:val="center"/>
          </w:tcPr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30 дней</w:t>
            </w:r>
          </w:p>
        </w:tc>
        <w:tc>
          <w:tcPr>
            <w:tcW w:w="1985" w:type="dxa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260" w:type="dxa"/>
            <w:vAlign w:val="center"/>
          </w:tcPr>
          <w:p w:rsidR="00FE59F8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C24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Ленинградской области от 25.05.2018 года № 166 </w:t>
            </w:r>
          </w:p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Кодекс</w:t>
            </w:r>
          </w:p>
        </w:tc>
        <w:tc>
          <w:tcPr>
            <w:tcW w:w="1559" w:type="dxa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D90EBB" w:rsidRPr="00C242C3" w:rsidTr="00C242C3">
        <w:tc>
          <w:tcPr>
            <w:tcW w:w="577" w:type="dxa"/>
            <w:vAlign w:val="center"/>
          </w:tcPr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4085" w:type="dxa"/>
            <w:vAlign w:val="center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66. </w:t>
            </w:r>
            <w:r w:rsidR="00FE59F8" w:rsidRPr="00C242C3">
              <w:rPr>
                <w:rFonts w:ascii="Times New Roman" w:hAnsi="Times New Roman" w:cs="Times New Roman"/>
                <w:sz w:val="24"/>
                <w:szCs w:val="24"/>
              </w:rPr>
      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3559" w:type="dxa"/>
            <w:vAlign w:val="center"/>
          </w:tcPr>
          <w:p w:rsidR="00D90EBB" w:rsidRPr="00C242C3" w:rsidRDefault="00B97E0D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пятнадцати календарных дней </w:t>
            </w:r>
            <w:proofErr w:type="gramStart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</w:t>
            </w:r>
          </w:p>
        </w:tc>
        <w:tc>
          <w:tcPr>
            <w:tcW w:w="1985" w:type="dxa"/>
            <w:vAlign w:val="center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260" w:type="dxa"/>
            <w:vAlign w:val="center"/>
          </w:tcPr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</w:t>
            </w:r>
            <w:hyperlink r:id="rId7" w:history="1">
              <w:r w:rsidRPr="00C242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:rsidR="00D90EBB" w:rsidRPr="00C242C3" w:rsidRDefault="00D90EBB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06.10.2003 № 131-ФЗ </w:t>
            </w:r>
          </w:p>
          <w:p w:rsidR="00D90EBB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Ленинградской области от 14.11.2013</w:t>
            </w:r>
            <w:r w:rsidRPr="00C242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407 </w:t>
            </w:r>
          </w:p>
        </w:tc>
        <w:tc>
          <w:tcPr>
            <w:tcW w:w="1559" w:type="dxa"/>
            <w:vAlign w:val="center"/>
          </w:tcPr>
          <w:p w:rsidR="00D90EBB" w:rsidRPr="00C242C3" w:rsidRDefault="00D90EBB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FE59F8" w:rsidRPr="00C242C3" w:rsidTr="00C242C3">
        <w:tc>
          <w:tcPr>
            <w:tcW w:w="577" w:type="dxa"/>
            <w:vAlign w:val="center"/>
          </w:tcPr>
          <w:p w:rsidR="00FE59F8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085" w:type="dxa"/>
            <w:vAlign w:val="center"/>
          </w:tcPr>
          <w:p w:rsidR="00FE59F8" w:rsidRPr="00C242C3" w:rsidRDefault="00FE59F8" w:rsidP="002E121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67. 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от граждан о включении</w:t>
            </w:r>
            <w:r w:rsidR="002E1215"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состав участников, изъявивших желание получить социальную выплату на строительство (приобретение) жилья, в рамках государственной программы «Комплексное развитие сельских территорий»</w:t>
            </w:r>
            <w:r w:rsidR="002E1215"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государственной программы Ленинградской области «Комплексное развитие сельских территорий Ленинградской области</w:t>
            </w:r>
          </w:p>
        </w:tc>
        <w:tc>
          <w:tcPr>
            <w:tcW w:w="3559" w:type="dxa"/>
            <w:vAlign w:val="center"/>
          </w:tcPr>
          <w:p w:rsidR="00FE59F8" w:rsidRPr="00C242C3" w:rsidRDefault="002E1215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10 рабочих дней </w:t>
            </w:r>
            <w:proofErr w:type="gramStart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</w:t>
            </w:r>
          </w:p>
        </w:tc>
        <w:tc>
          <w:tcPr>
            <w:tcW w:w="1985" w:type="dxa"/>
            <w:vAlign w:val="center"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260" w:type="dxa"/>
            <w:vAlign w:val="center"/>
          </w:tcPr>
          <w:p w:rsidR="00FE59F8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</w:t>
            </w:r>
            <w:hyperlink r:id="rId8" w:history="1">
              <w:r w:rsidRPr="00C242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:rsidR="00FE59F8" w:rsidRPr="00C242C3" w:rsidRDefault="002E1215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Ленинградской области от 27.12.2019 № 636 </w:t>
            </w:r>
          </w:p>
          <w:p w:rsidR="002E1215" w:rsidRPr="00C242C3" w:rsidRDefault="002E1215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Calibri" w:hAnsi="Times New Roman" w:cs="Times New Roman"/>
                <w:sz w:val="24"/>
                <w:szCs w:val="24"/>
              </w:rPr>
              <w:t>Приказ Комитета по строительству Ленинградской области от 30.01.2020 № 3</w:t>
            </w:r>
          </w:p>
        </w:tc>
        <w:tc>
          <w:tcPr>
            <w:tcW w:w="1559" w:type="dxa"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FE59F8" w:rsidRPr="00C242C3" w:rsidTr="00C242C3">
        <w:trPr>
          <w:trHeight w:val="2846"/>
        </w:trPr>
        <w:tc>
          <w:tcPr>
            <w:tcW w:w="577" w:type="dxa"/>
            <w:vAlign w:val="center"/>
          </w:tcPr>
          <w:p w:rsidR="00FE59F8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085" w:type="dxa"/>
            <w:vAlign w:val="center"/>
          </w:tcPr>
          <w:p w:rsidR="00FE59F8" w:rsidRPr="00C242C3" w:rsidRDefault="00FE59F8" w:rsidP="001D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69. </w:t>
            </w:r>
            <w:r w:rsidR="002E1215" w:rsidRPr="00C242C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3559" w:type="dxa"/>
            <w:vAlign w:val="center"/>
          </w:tcPr>
          <w:p w:rsidR="00FE59F8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7 рабочих дней </w:t>
            </w:r>
            <w:proofErr w:type="gramStart"/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(регистрации) заявления</w:t>
            </w:r>
          </w:p>
        </w:tc>
        <w:tc>
          <w:tcPr>
            <w:tcW w:w="1985" w:type="dxa"/>
          </w:tcPr>
          <w:p w:rsidR="002E1215" w:rsidRPr="00C242C3" w:rsidRDefault="002E1215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физические лица</w:t>
            </w:r>
          </w:p>
        </w:tc>
        <w:tc>
          <w:tcPr>
            <w:tcW w:w="3260" w:type="dxa"/>
            <w:vAlign w:val="center"/>
          </w:tcPr>
          <w:p w:rsidR="00FE59F8" w:rsidRPr="00C242C3" w:rsidRDefault="00FE59F8" w:rsidP="006D1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 октября 2003г. № 131-ФЗ </w:t>
            </w:r>
          </w:p>
          <w:p w:rsidR="00FE59F8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559" w:type="dxa"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FE59F8" w:rsidRPr="00C242C3" w:rsidTr="00C242C3">
        <w:tc>
          <w:tcPr>
            <w:tcW w:w="577" w:type="dxa"/>
            <w:vAlign w:val="center"/>
          </w:tcPr>
          <w:p w:rsidR="00FE59F8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085" w:type="dxa"/>
            <w:vAlign w:val="center"/>
          </w:tcPr>
          <w:p w:rsidR="00FE59F8" w:rsidRPr="00C242C3" w:rsidRDefault="00FE59F8" w:rsidP="00C26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71. </w:t>
            </w:r>
            <w:r w:rsidR="002E1215"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права на  размещение нестационарного торгового объекта на территории </w:t>
            </w:r>
            <w:r w:rsidR="002E1215"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образования Старопольское сельское поселение Сланцевского района Ленинградской области</w:t>
            </w:r>
          </w:p>
        </w:tc>
        <w:tc>
          <w:tcPr>
            <w:tcW w:w="3559" w:type="dxa"/>
            <w:vAlign w:val="center"/>
          </w:tcPr>
          <w:p w:rsidR="00FE59F8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C242C3">
              <w:rPr>
                <w:rFonts w:ascii="Times New Roman" w:hAnsi="Times New Roman" w:cs="Times New Roman"/>
                <w:sz w:val="24"/>
                <w:szCs w:val="24"/>
              </w:rPr>
              <w:t>не более 28 рабочих дней</w:t>
            </w:r>
            <w:r w:rsidRPr="00C24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24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даты поступления</w:t>
            </w:r>
            <w:proofErr w:type="gramEnd"/>
            <w:r w:rsidRPr="00C242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(регистрации) заявления</w:t>
            </w:r>
          </w:p>
        </w:tc>
        <w:tc>
          <w:tcPr>
            <w:tcW w:w="1985" w:type="dxa"/>
          </w:tcPr>
          <w:p w:rsidR="00FE59F8" w:rsidRPr="00C242C3" w:rsidRDefault="00FE59F8" w:rsidP="006D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физические лица</w:t>
            </w:r>
          </w:p>
          <w:p w:rsidR="00FE59F8" w:rsidRPr="00C242C3" w:rsidRDefault="00FE59F8" w:rsidP="006D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E59F8" w:rsidRPr="00C242C3" w:rsidRDefault="00FE59F8" w:rsidP="006D1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от 06 октября 2003г. № 131-ФЗ </w:t>
            </w:r>
          </w:p>
          <w:p w:rsidR="00FE59F8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      </w:r>
          </w:p>
        </w:tc>
        <w:tc>
          <w:tcPr>
            <w:tcW w:w="1559" w:type="dxa"/>
            <w:vMerge w:val="restart"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FE59F8" w:rsidRPr="00C242C3" w:rsidTr="00C242C3">
        <w:tc>
          <w:tcPr>
            <w:tcW w:w="577" w:type="dxa"/>
            <w:vAlign w:val="center"/>
          </w:tcPr>
          <w:p w:rsidR="00FE59F8" w:rsidRPr="00C242C3" w:rsidRDefault="00C242C3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4085" w:type="dxa"/>
            <w:vAlign w:val="center"/>
          </w:tcPr>
          <w:p w:rsidR="00FE59F8" w:rsidRPr="00C242C3" w:rsidRDefault="00FE59F8" w:rsidP="001D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72. </w:t>
            </w:r>
            <w:r w:rsidRPr="00C242C3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3559" w:type="dxa"/>
            <w:vAlign w:val="center"/>
          </w:tcPr>
          <w:p w:rsidR="00FE59F8" w:rsidRPr="00C242C3" w:rsidRDefault="00FE59F8" w:rsidP="006D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90 (девяноста) календарных дней </w:t>
            </w:r>
            <w:proofErr w:type="gramStart"/>
            <w:r w:rsidRPr="00C242C3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C242C3"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</w:t>
            </w:r>
          </w:p>
        </w:tc>
        <w:tc>
          <w:tcPr>
            <w:tcW w:w="1985" w:type="dxa"/>
          </w:tcPr>
          <w:p w:rsidR="002E1215" w:rsidRPr="00C242C3" w:rsidRDefault="002E1215" w:rsidP="002E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физические лица</w:t>
            </w:r>
          </w:p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E59F8" w:rsidRPr="00C242C3" w:rsidRDefault="00FE59F8" w:rsidP="006D1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 октября 2003г. № 131-ФЗ </w:t>
            </w:r>
          </w:p>
          <w:p w:rsidR="00FE59F8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24.07.2007 № 209 ФЗ «О развитии малого и среднего предпринимательства в Российской Федерации»</w:t>
            </w:r>
          </w:p>
        </w:tc>
        <w:tc>
          <w:tcPr>
            <w:tcW w:w="1559" w:type="dxa"/>
            <w:vMerge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9F8" w:rsidRPr="00C242C3" w:rsidTr="00C242C3">
        <w:tc>
          <w:tcPr>
            <w:tcW w:w="577" w:type="dxa"/>
            <w:vAlign w:val="center"/>
          </w:tcPr>
          <w:p w:rsidR="00FE59F8" w:rsidRPr="00C242C3" w:rsidRDefault="00FE59F8" w:rsidP="00C2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C242C3"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5" w:type="dxa"/>
            <w:vAlign w:val="center"/>
          </w:tcPr>
          <w:p w:rsidR="002E1215" w:rsidRPr="00C242C3" w:rsidRDefault="00FE59F8" w:rsidP="002E1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73. </w:t>
            </w:r>
            <w:r w:rsidR="002E1215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разрешений на использование земель или земельного участка </w:t>
            </w:r>
          </w:p>
          <w:p w:rsidR="002E1215" w:rsidRPr="00C242C3" w:rsidRDefault="002E1215" w:rsidP="002E1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предоставления земельного участка и установления</w:t>
            </w:r>
          </w:p>
          <w:p w:rsidR="002E1215" w:rsidRPr="00C242C3" w:rsidRDefault="002E1215" w:rsidP="002E1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сервитутов в целях, предусмотренных пунктом 1 статьи 39.34</w:t>
            </w:r>
          </w:p>
          <w:p w:rsidR="00FE59F8" w:rsidRPr="00C242C3" w:rsidRDefault="002E1215" w:rsidP="002E1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кодекса российской федерации</w:t>
            </w:r>
          </w:p>
        </w:tc>
        <w:tc>
          <w:tcPr>
            <w:tcW w:w="3559" w:type="dxa"/>
            <w:vAlign w:val="center"/>
          </w:tcPr>
          <w:p w:rsidR="00FE59F8" w:rsidRPr="00C242C3" w:rsidRDefault="002E1215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выдачи разрешения</w:t>
            </w:r>
          </w:p>
        </w:tc>
        <w:tc>
          <w:tcPr>
            <w:tcW w:w="1985" w:type="dxa"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физические лица</w:t>
            </w:r>
          </w:p>
        </w:tc>
        <w:tc>
          <w:tcPr>
            <w:tcW w:w="3260" w:type="dxa"/>
            <w:vAlign w:val="center"/>
          </w:tcPr>
          <w:p w:rsidR="00FE59F8" w:rsidRPr="00C242C3" w:rsidRDefault="00FE59F8" w:rsidP="006D1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 октября 2003г. № 131-ФЗ </w:t>
            </w:r>
          </w:p>
          <w:p w:rsidR="00FE59F8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39.34 Земельного кодекса Российской Федерации</w:t>
            </w:r>
          </w:p>
        </w:tc>
        <w:tc>
          <w:tcPr>
            <w:tcW w:w="1559" w:type="dxa"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FE59F8" w:rsidRPr="00C242C3" w:rsidTr="00C242C3">
        <w:tc>
          <w:tcPr>
            <w:tcW w:w="577" w:type="dxa"/>
            <w:vAlign w:val="center"/>
          </w:tcPr>
          <w:p w:rsidR="00FE59F8" w:rsidRPr="00C242C3" w:rsidRDefault="00FE59F8" w:rsidP="00C2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42C3"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5" w:type="dxa"/>
            <w:vAlign w:val="center"/>
          </w:tcPr>
          <w:p w:rsidR="00FE59F8" w:rsidRPr="00C242C3" w:rsidRDefault="00FE59F8" w:rsidP="001D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74. </w:t>
            </w:r>
            <w:r w:rsidR="002E1215" w:rsidRPr="00C24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559" w:type="dxa"/>
          </w:tcPr>
          <w:p w:rsidR="00FE59F8" w:rsidRPr="00C242C3" w:rsidRDefault="00FE59F8" w:rsidP="002E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2E1215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</w:t>
            </w: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регистрации заявления.</w:t>
            </w:r>
          </w:p>
        </w:tc>
        <w:tc>
          <w:tcPr>
            <w:tcW w:w="1985" w:type="dxa"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физические лица</w:t>
            </w:r>
          </w:p>
        </w:tc>
        <w:tc>
          <w:tcPr>
            <w:tcW w:w="3260" w:type="dxa"/>
          </w:tcPr>
          <w:p w:rsidR="00FE59F8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РФ, Федеральный закон</w:t>
            </w:r>
            <w:r w:rsidRPr="00C2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24.07.2007 N 209-ФЗ «О развитии малого и среднего предпринимательства в Российской Федерации»</w:t>
            </w:r>
          </w:p>
        </w:tc>
        <w:tc>
          <w:tcPr>
            <w:tcW w:w="1559" w:type="dxa"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FE59F8" w:rsidRPr="00C242C3" w:rsidTr="00C242C3">
        <w:tc>
          <w:tcPr>
            <w:tcW w:w="577" w:type="dxa"/>
            <w:vAlign w:val="center"/>
          </w:tcPr>
          <w:p w:rsidR="00FE59F8" w:rsidRPr="00C242C3" w:rsidRDefault="00FE59F8" w:rsidP="00C2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42C3"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5" w:type="dxa"/>
            <w:vAlign w:val="center"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75. </w:t>
            </w:r>
            <w:r w:rsidR="002E1215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</w:t>
            </w:r>
            <w:r w:rsidR="002E1215"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559" w:type="dxa"/>
            <w:vAlign w:val="center"/>
          </w:tcPr>
          <w:p w:rsidR="00FE59F8" w:rsidRPr="00C242C3" w:rsidRDefault="002E1215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33 рабочих дня </w:t>
            </w:r>
            <w:proofErr w:type="gramStart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</w:t>
            </w:r>
          </w:p>
        </w:tc>
        <w:tc>
          <w:tcPr>
            <w:tcW w:w="1985" w:type="dxa"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физические лица</w:t>
            </w:r>
          </w:p>
        </w:tc>
        <w:tc>
          <w:tcPr>
            <w:tcW w:w="3260" w:type="dxa"/>
            <w:vAlign w:val="center"/>
          </w:tcPr>
          <w:p w:rsidR="00FE59F8" w:rsidRPr="00C242C3" w:rsidRDefault="00FE59F8" w:rsidP="006D1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 октября 2003г. № 131-ФЗ </w:t>
            </w:r>
          </w:p>
          <w:p w:rsidR="00FE59F8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24.07.2007 № 209 ФЗ «О развитии малого и среднего предпринимательства в 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</w:p>
        </w:tc>
        <w:tc>
          <w:tcPr>
            <w:tcW w:w="1559" w:type="dxa"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FE59F8" w:rsidRPr="00C242C3" w:rsidTr="00C242C3">
        <w:tc>
          <w:tcPr>
            <w:tcW w:w="577" w:type="dxa"/>
            <w:vAlign w:val="center"/>
          </w:tcPr>
          <w:p w:rsidR="00FE59F8" w:rsidRPr="00C242C3" w:rsidRDefault="00FE59F8" w:rsidP="00C2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C242C3"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5" w:type="dxa"/>
            <w:vAlign w:val="center"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 Заключение договора социального найма жил</w:t>
            </w:r>
            <w:r w:rsidR="002E1215"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помещения муниципального жил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ищного фонда</w:t>
            </w:r>
          </w:p>
        </w:tc>
        <w:tc>
          <w:tcPr>
            <w:tcW w:w="3559" w:type="dxa"/>
            <w:vAlign w:val="center"/>
          </w:tcPr>
          <w:p w:rsidR="00FE59F8" w:rsidRPr="00C242C3" w:rsidRDefault="002E1215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рабочих дней </w:t>
            </w:r>
            <w:proofErr w:type="gramStart"/>
            <w:r w:rsidRPr="00C242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C242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(регистрации) заявления</w:t>
            </w:r>
          </w:p>
        </w:tc>
        <w:tc>
          <w:tcPr>
            <w:tcW w:w="1985" w:type="dxa"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260" w:type="dxa"/>
            <w:vAlign w:val="center"/>
          </w:tcPr>
          <w:p w:rsidR="00FE59F8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кодекс РФ,</w:t>
            </w:r>
          </w:p>
        </w:tc>
        <w:tc>
          <w:tcPr>
            <w:tcW w:w="1559" w:type="dxa"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FE59F8" w:rsidRPr="00C242C3" w:rsidTr="00C242C3">
        <w:tc>
          <w:tcPr>
            <w:tcW w:w="577" w:type="dxa"/>
            <w:vAlign w:val="center"/>
          </w:tcPr>
          <w:p w:rsidR="00FE59F8" w:rsidRPr="00C242C3" w:rsidRDefault="00C242C3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E59F8"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5" w:type="dxa"/>
            <w:vAlign w:val="center"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  <w:r w:rsidR="002E1215" w:rsidRPr="00C242C3">
              <w:rPr>
                <w:rFonts w:ascii="Times New Roman" w:hAnsi="Times New Roman" w:cs="Times New Roman"/>
                <w:sz w:val="24"/>
                <w:szCs w:val="24"/>
              </w:rPr>
              <w:t>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3559" w:type="dxa"/>
            <w:vAlign w:val="center"/>
          </w:tcPr>
          <w:p w:rsidR="00FE59F8" w:rsidRPr="00C242C3" w:rsidRDefault="00FE59F8" w:rsidP="006D1D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рабочий день с момента регистрации заявления</w:t>
            </w:r>
          </w:p>
        </w:tc>
        <w:tc>
          <w:tcPr>
            <w:tcW w:w="1985" w:type="dxa"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физические лица</w:t>
            </w:r>
          </w:p>
        </w:tc>
        <w:tc>
          <w:tcPr>
            <w:tcW w:w="3260" w:type="dxa"/>
            <w:vAlign w:val="center"/>
          </w:tcPr>
          <w:p w:rsidR="00FE59F8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кодекс, Лесной кодекс,</w:t>
            </w:r>
          </w:p>
          <w:p w:rsidR="00FE59F8" w:rsidRPr="00C242C3" w:rsidRDefault="00FE59F8" w:rsidP="006D1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</w:t>
            </w:r>
          </w:p>
        </w:tc>
        <w:tc>
          <w:tcPr>
            <w:tcW w:w="1559" w:type="dxa"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FE59F8" w:rsidRPr="00C242C3" w:rsidTr="00C242C3">
        <w:tc>
          <w:tcPr>
            <w:tcW w:w="577" w:type="dxa"/>
            <w:vAlign w:val="center"/>
          </w:tcPr>
          <w:p w:rsidR="00FE59F8" w:rsidRPr="00C242C3" w:rsidRDefault="00FE59F8" w:rsidP="00C2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42C3"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5" w:type="dxa"/>
            <w:vAlign w:val="center"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занятости молодежи</w:t>
            </w:r>
          </w:p>
        </w:tc>
        <w:tc>
          <w:tcPr>
            <w:tcW w:w="3559" w:type="dxa"/>
            <w:vAlign w:val="center"/>
          </w:tcPr>
          <w:p w:rsidR="00FE59F8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 в  летний  период,  а  так  же  в  течение  года  в  каникулярное  и свободное от учебы время при наличии сре</w:t>
            </w:r>
            <w:proofErr w:type="gramStart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оплаты труда.</w:t>
            </w:r>
          </w:p>
          <w:p w:rsidR="00FE59F8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– 3 рабочих дня</w:t>
            </w:r>
          </w:p>
        </w:tc>
        <w:tc>
          <w:tcPr>
            <w:tcW w:w="1985" w:type="dxa"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proofErr w:type="gramEnd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 до 30 лет</w:t>
            </w:r>
          </w:p>
        </w:tc>
        <w:tc>
          <w:tcPr>
            <w:tcW w:w="3260" w:type="dxa"/>
            <w:vAlign w:val="center"/>
          </w:tcPr>
          <w:p w:rsidR="00FE59F8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</w:t>
            </w:r>
          </w:p>
          <w:p w:rsidR="00FE59F8" w:rsidRPr="00C242C3" w:rsidRDefault="00FE59F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Кодекс.</w:t>
            </w:r>
          </w:p>
        </w:tc>
        <w:tc>
          <w:tcPr>
            <w:tcW w:w="1559" w:type="dxa"/>
          </w:tcPr>
          <w:p w:rsidR="00FE59F8" w:rsidRPr="00C242C3" w:rsidRDefault="00FE59F8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6D1DA9" w:rsidRDefault="006D1DA9" w:rsidP="006D1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42C3" w:rsidRDefault="00C242C3" w:rsidP="006D1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101"/>
        <w:gridCol w:w="3118"/>
        <w:gridCol w:w="1843"/>
        <w:gridCol w:w="3544"/>
        <w:gridCol w:w="1984"/>
      </w:tblGrid>
      <w:tr w:rsidR="006D1DA9" w:rsidRPr="00C242C3" w:rsidTr="006D1DA9">
        <w:trPr>
          <w:tblHeader/>
        </w:trPr>
        <w:tc>
          <w:tcPr>
            <w:tcW w:w="577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101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118" w:type="dxa"/>
            <w:vAlign w:val="center"/>
          </w:tcPr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Максимальные  сроки оказания (выполнения)</w:t>
            </w:r>
          </w:p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43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муниципальной услуги</w:t>
            </w:r>
          </w:p>
        </w:tc>
        <w:tc>
          <w:tcPr>
            <w:tcW w:w="3544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муниципальной услуги</w:t>
            </w:r>
          </w:p>
        </w:tc>
        <w:tc>
          <w:tcPr>
            <w:tcW w:w="1984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Возмездность</w:t>
            </w:r>
            <w:proofErr w:type="spellEnd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муниципальной услуги</w:t>
            </w:r>
          </w:p>
        </w:tc>
      </w:tr>
      <w:tr w:rsidR="006D1DA9" w:rsidRPr="00C242C3" w:rsidTr="006D1DA9">
        <w:trPr>
          <w:tblHeader/>
        </w:trPr>
        <w:tc>
          <w:tcPr>
            <w:tcW w:w="577" w:type="dxa"/>
            <w:vAlign w:val="center"/>
          </w:tcPr>
          <w:p w:rsidR="006D1DA9" w:rsidRPr="00C242C3" w:rsidRDefault="0018175F" w:rsidP="00C2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42C3"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D1DA9"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1" w:type="dxa"/>
            <w:vAlign w:val="center"/>
          </w:tcPr>
          <w:p w:rsidR="006D1DA9" w:rsidRPr="00C242C3" w:rsidRDefault="00515BA1" w:rsidP="006D1DA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87.  </w:t>
            </w:r>
            <w:proofErr w:type="gramStart"/>
            <w:r w:rsidR="006D1DA9" w:rsidRPr="00C242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8175F" w:rsidRPr="00C24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18175F" w:rsidRPr="00C242C3">
              <w:rPr>
                <w:rFonts w:ascii="Times New Roman" w:hAnsi="Times New Roman" w:cs="Times New Roman"/>
                <w:sz w:val="24"/>
                <w:szCs w:val="24"/>
              </w:rPr>
              <w:t>беспилотных воздушных судов (за исключением полетов беспилотных воздушных судов с максимальной взлетной массой менее 0,25 кг)</w:t>
            </w:r>
            <w:r w:rsidR="0018175F" w:rsidRPr="00C242C3">
              <w:rPr>
                <w:rFonts w:ascii="Times New Roman" w:eastAsia="Calibri" w:hAnsi="Times New Roman" w:cs="Times New Roman"/>
                <w:sz w:val="24"/>
                <w:szCs w:val="24"/>
              </w:rPr>
      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="006D1DA9" w:rsidRPr="00C242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3118" w:type="dxa"/>
            <w:vAlign w:val="center"/>
          </w:tcPr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20 рабочих </w:t>
            </w: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д</w:t>
            </w: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ней</w:t>
            </w: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gramStart"/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с даты поступления</w:t>
            </w:r>
            <w:proofErr w:type="gramEnd"/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(регистрации)</w:t>
            </w: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заявления</w:t>
            </w:r>
          </w:p>
        </w:tc>
        <w:tc>
          <w:tcPr>
            <w:tcW w:w="1843" w:type="dxa"/>
            <w:vAlign w:val="center"/>
          </w:tcPr>
          <w:p w:rsidR="006D1DA9" w:rsidRPr="00C242C3" w:rsidRDefault="006D1DA9" w:rsidP="006D1DA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физические лица;</w:t>
            </w:r>
          </w:p>
          <w:p w:rsidR="006D1DA9" w:rsidRPr="00C242C3" w:rsidRDefault="006D1DA9" w:rsidP="006D1DA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C67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D1DA9" w:rsidRDefault="006D1DA9" w:rsidP="006D1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юридические лица.</w:t>
            </w:r>
          </w:p>
          <w:p w:rsidR="00C67203" w:rsidRPr="00C242C3" w:rsidRDefault="00C67203" w:rsidP="006D1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РФ от 11 марта 2010 г. N 138 пункт 49.</w:t>
            </w:r>
          </w:p>
        </w:tc>
        <w:tc>
          <w:tcPr>
            <w:tcW w:w="1984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</w:tr>
      <w:tr w:rsidR="006D1DA9" w:rsidRPr="00C242C3" w:rsidTr="006D1DA9">
        <w:trPr>
          <w:tblHeader/>
        </w:trPr>
        <w:tc>
          <w:tcPr>
            <w:tcW w:w="577" w:type="dxa"/>
            <w:vAlign w:val="center"/>
          </w:tcPr>
          <w:p w:rsidR="006D1DA9" w:rsidRPr="00C242C3" w:rsidRDefault="0018175F" w:rsidP="00C2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42C3"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D1DA9"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1" w:type="dxa"/>
            <w:vAlign w:val="center"/>
          </w:tcPr>
          <w:p w:rsidR="006D1DA9" w:rsidRPr="00C242C3" w:rsidRDefault="00515BA1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92.</w:t>
            </w:r>
            <w:r w:rsidR="0018175F" w:rsidRPr="00C242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175F" w:rsidRPr="00C242C3">
              <w:rPr>
                <w:rFonts w:ascii="Times New Roman" w:hAnsi="Times New Roman"/>
                <w:bCs/>
                <w:sz w:val="24"/>
                <w:szCs w:val="24"/>
              </w:rPr>
              <w:t>Включение в реестр мест (площадок) накопления твёрдых коммунальных отходов</w:t>
            </w:r>
          </w:p>
        </w:tc>
        <w:tc>
          <w:tcPr>
            <w:tcW w:w="3118" w:type="dxa"/>
            <w:vAlign w:val="center"/>
          </w:tcPr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 календарных дней</w:t>
            </w:r>
          </w:p>
        </w:tc>
        <w:tc>
          <w:tcPr>
            <w:tcW w:w="1843" w:type="dxa"/>
            <w:vAlign w:val="center"/>
          </w:tcPr>
          <w:p w:rsidR="006D1DA9" w:rsidRPr="00C242C3" w:rsidRDefault="006D1DA9" w:rsidP="00C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(юридические) лица, </w:t>
            </w:r>
            <w:r w:rsidR="00C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являющиеся собственниками мест (площадок) накопления твердых коммунальных отходов</w:t>
            </w:r>
          </w:p>
        </w:tc>
        <w:tc>
          <w:tcPr>
            <w:tcW w:w="3544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31 августа 2018 года № 1039</w:t>
            </w:r>
          </w:p>
        </w:tc>
        <w:tc>
          <w:tcPr>
            <w:tcW w:w="1984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</w:tr>
      <w:tr w:rsidR="006D1DA9" w:rsidRPr="00C242C3" w:rsidTr="006D1DA9">
        <w:trPr>
          <w:tblHeader/>
        </w:trPr>
        <w:tc>
          <w:tcPr>
            <w:tcW w:w="577" w:type="dxa"/>
            <w:vAlign w:val="center"/>
          </w:tcPr>
          <w:p w:rsidR="006D1DA9" w:rsidRPr="00C242C3" w:rsidRDefault="00C242C3" w:rsidP="00C2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  <w:r w:rsidR="006D1DA9"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1" w:type="dxa"/>
            <w:vAlign w:val="center"/>
          </w:tcPr>
          <w:p w:rsidR="006D1DA9" w:rsidRPr="00C242C3" w:rsidRDefault="00515BA1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93. </w:t>
            </w:r>
            <w:r w:rsidR="0018175F" w:rsidRPr="00C24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Согласование создания места (площадки) накопления твёрдых коммунальных отходов</w:t>
            </w:r>
          </w:p>
        </w:tc>
        <w:tc>
          <w:tcPr>
            <w:tcW w:w="3118" w:type="dxa"/>
            <w:vAlign w:val="center"/>
          </w:tcPr>
          <w:p w:rsidR="0018175F" w:rsidRPr="00C242C3" w:rsidRDefault="0018175F" w:rsidP="0018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должен превышать       20 календарных дней </w:t>
            </w:r>
            <w:proofErr w:type="gramStart"/>
            <w:r w:rsidRPr="00C24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C24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(регистрации) заявления в администрацию.</w:t>
            </w:r>
          </w:p>
          <w:p w:rsidR="0018175F" w:rsidRPr="00C242C3" w:rsidRDefault="0018175F" w:rsidP="0018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Администрация рассматривает заявление в срок не позднее 10 календарных дней со дня его поступления.</w:t>
            </w:r>
          </w:p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1DA9" w:rsidRPr="00C242C3" w:rsidRDefault="006D1DA9" w:rsidP="00C6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(юридические) лица, </w:t>
            </w:r>
            <w:r w:rsidR="00C6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являющиеся собственниками мест (площадок) накопления твердых коммунальных отходов</w:t>
            </w:r>
          </w:p>
        </w:tc>
        <w:tc>
          <w:tcPr>
            <w:tcW w:w="3544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31 августа 2018 года № 1039</w:t>
            </w:r>
          </w:p>
        </w:tc>
        <w:tc>
          <w:tcPr>
            <w:tcW w:w="1984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</w:tr>
      <w:tr w:rsidR="006D1DA9" w:rsidRPr="002E1215" w:rsidTr="006D1DA9">
        <w:trPr>
          <w:tblHeader/>
        </w:trPr>
        <w:tc>
          <w:tcPr>
            <w:tcW w:w="577" w:type="dxa"/>
            <w:vAlign w:val="center"/>
          </w:tcPr>
          <w:p w:rsidR="006D1DA9" w:rsidRPr="00C242C3" w:rsidRDefault="0018175F" w:rsidP="00C2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42C3"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1DA9"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1" w:type="dxa"/>
            <w:vAlign w:val="center"/>
          </w:tcPr>
          <w:p w:rsidR="006D1DA9" w:rsidRPr="00C242C3" w:rsidRDefault="00515BA1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94. </w:t>
            </w:r>
            <w:r w:rsidR="0018175F" w:rsidRPr="00C2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публичного сервитута в отношении земельного участка и (или) земель, находящихся в собственности Старопольское сельское поселение, для их использования в целях,</w:t>
            </w:r>
            <w:r w:rsidR="0018175F" w:rsidRPr="00C242C3">
              <w:rPr>
                <w:sz w:val="24"/>
                <w:szCs w:val="24"/>
              </w:rPr>
              <w:t xml:space="preserve"> </w:t>
            </w:r>
            <w:r w:rsidR="0018175F" w:rsidRPr="00C2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предусмотренных статьей 39.37 Земельного кодекса Российской Федерации</w:t>
            </w:r>
          </w:p>
        </w:tc>
        <w:tc>
          <w:tcPr>
            <w:tcW w:w="3118" w:type="dxa"/>
            <w:vAlign w:val="center"/>
          </w:tcPr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14 рабочих дней со дня поступления ходатайства об установлении публичного сервитута</w:t>
            </w:r>
          </w:p>
        </w:tc>
        <w:tc>
          <w:tcPr>
            <w:tcW w:w="1843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544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РФ, ст.39.38</w:t>
            </w:r>
          </w:p>
        </w:tc>
        <w:tc>
          <w:tcPr>
            <w:tcW w:w="1984" w:type="dxa"/>
            <w:vAlign w:val="center"/>
          </w:tcPr>
          <w:p w:rsidR="006D1DA9" w:rsidRPr="002E1215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</w:tr>
    </w:tbl>
    <w:p w:rsidR="006D1DA9" w:rsidRPr="002E1215" w:rsidRDefault="006D1DA9" w:rsidP="00607058">
      <w:pPr>
        <w:rPr>
          <w:rFonts w:ascii="Times New Roman" w:hAnsi="Times New Roman" w:cs="Times New Roman"/>
          <w:sz w:val="24"/>
          <w:szCs w:val="24"/>
        </w:rPr>
      </w:pPr>
    </w:p>
    <w:sectPr w:rsidR="006D1DA9" w:rsidRPr="002E1215" w:rsidSect="006D1D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452"/>
    <w:multiLevelType w:val="hybridMultilevel"/>
    <w:tmpl w:val="1974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5677"/>
    <w:multiLevelType w:val="hybridMultilevel"/>
    <w:tmpl w:val="7A707A9E"/>
    <w:lvl w:ilvl="0" w:tplc="EA3E06F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A9"/>
    <w:rsid w:val="001467CA"/>
    <w:rsid w:val="0018175F"/>
    <w:rsid w:val="001D079B"/>
    <w:rsid w:val="002E1215"/>
    <w:rsid w:val="004C5710"/>
    <w:rsid w:val="00515BA1"/>
    <w:rsid w:val="005711FB"/>
    <w:rsid w:val="005B110F"/>
    <w:rsid w:val="00607058"/>
    <w:rsid w:val="00623C68"/>
    <w:rsid w:val="00643288"/>
    <w:rsid w:val="006D1DA9"/>
    <w:rsid w:val="008350E0"/>
    <w:rsid w:val="00836A5E"/>
    <w:rsid w:val="00B846B9"/>
    <w:rsid w:val="00B97E0D"/>
    <w:rsid w:val="00C242C3"/>
    <w:rsid w:val="00C26390"/>
    <w:rsid w:val="00C67203"/>
    <w:rsid w:val="00D12747"/>
    <w:rsid w:val="00D2486E"/>
    <w:rsid w:val="00D34ABD"/>
    <w:rsid w:val="00D90EBB"/>
    <w:rsid w:val="00F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BD"/>
    <w:rPr>
      <w:color w:val="0000FF" w:themeColor="hyperlink"/>
      <w:u w:val="single"/>
    </w:rPr>
  </w:style>
  <w:style w:type="paragraph" w:customStyle="1" w:styleId="11">
    <w:name w:val="Без интервала1"/>
    <w:rsid w:val="006D1DA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8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BD"/>
    <w:rPr>
      <w:color w:val="0000FF" w:themeColor="hyperlink"/>
      <w:u w:val="single"/>
    </w:rPr>
  </w:style>
  <w:style w:type="paragraph" w:customStyle="1" w:styleId="11">
    <w:name w:val="Без интервала1"/>
    <w:rsid w:val="006D1DA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8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2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8969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6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2929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18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7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6986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8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04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994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5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485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742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2022-06-17T06:41:00Z</cp:lastPrinted>
  <dcterms:created xsi:type="dcterms:W3CDTF">2022-06-17T06:44:00Z</dcterms:created>
  <dcterms:modified xsi:type="dcterms:W3CDTF">2022-06-17T06:44:00Z</dcterms:modified>
</cp:coreProperties>
</file>