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1" w:rsidRPr="002F40AD" w:rsidRDefault="00DF71FF" w:rsidP="00DF30C6">
      <w:pPr>
        <w:pStyle w:val="20"/>
        <w:shd w:val="clear" w:color="auto" w:fill="auto"/>
        <w:tabs>
          <w:tab w:val="left" w:pos="5967"/>
        </w:tabs>
        <w:spacing w:line="240" w:lineRule="auto"/>
        <w:rPr>
          <w:sz w:val="24"/>
          <w:szCs w:val="24"/>
        </w:rPr>
      </w:pPr>
      <w:r w:rsidRPr="0075572C">
        <w:rPr>
          <w:sz w:val="24"/>
          <w:szCs w:val="24"/>
        </w:rPr>
        <w:t xml:space="preserve">Дополнительное соглашение №  </w:t>
      </w:r>
      <w:r w:rsidR="00A015D3">
        <w:rPr>
          <w:sz w:val="24"/>
          <w:szCs w:val="24"/>
        </w:rPr>
        <w:t>2</w:t>
      </w:r>
    </w:p>
    <w:p w:rsidR="007E18FB" w:rsidRPr="0075572C" w:rsidRDefault="007E18FB" w:rsidP="00DF30C6">
      <w:pPr>
        <w:pStyle w:val="20"/>
        <w:shd w:val="clear" w:color="auto" w:fill="auto"/>
        <w:tabs>
          <w:tab w:val="left" w:pos="5967"/>
        </w:tabs>
        <w:spacing w:line="240" w:lineRule="auto"/>
        <w:rPr>
          <w:sz w:val="24"/>
          <w:szCs w:val="24"/>
        </w:rPr>
      </w:pPr>
      <w:r w:rsidRPr="0075572C">
        <w:rPr>
          <w:sz w:val="24"/>
          <w:szCs w:val="24"/>
        </w:rPr>
        <w:t xml:space="preserve">к Соглашению о взаимодействии </w:t>
      </w:r>
      <w:r w:rsidR="00286F88">
        <w:rPr>
          <w:sz w:val="24"/>
          <w:szCs w:val="24"/>
        </w:rPr>
        <w:t>от 23.11.2021 № 329</w:t>
      </w:r>
      <w:r w:rsidR="00286F88" w:rsidRPr="00286F88">
        <w:rPr>
          <w:sz w:val="24"/>
          <w:szCs w:val="24"/>
        </w:rPr>
        <w:t>/</w:t>
      </w:r>
      <w:r w:rsidR="00286F88">
        <w:rPr>
          <w:sz w:val="24"/>
          <w:szCs w:val="24"/>
        </w:rPr>
        <w:t>МО  между</w:t>
      </w:r>
      <w:r w:rsidRPr="0075572C">
        <w:rPr>
          <w:sz w:val="24"/>
          <w:szCs w:val="24"/>
        </w:rPr>
        <w:t xml:space="preserve"> </w:t>
      </w:r>
    </w:p>
    <w:p w:rsidR="007E18FB" w:rsidRPr="00286F88" w:rsidRDefault="007E18FB" w:rsidP="00286F88">
      <w:pPr>
        <w:jc w:val="center"/>
        <w:rPr>
          <w:rFonts w:ascii="Times New Roman" w:hAnsi="Times New Roman"/>
          <w:b/>
        </w:rPr>
      </w:pPr>
      <w:r w:rsidRPr="0075572C">
        <w:rPr>
          <w:rFonts w:ascii="Times New Roman" w:hAnsi="Times New Roman" w:cs="Times New Roman"/>
          <w:b/>
        </w:rPr>
        <w:t>Государственным бюджетным учреждением Ленинградской области «Многофункциональный центр предоставления государ</w:t>
      </w:r>
      <w:r w:rsidR="009F68F1" w:rsidRPr="0075572C">
        <w:rPr>
          <w:rFonts w:ascii="Times New Roman" w:hAnsi="Times New Roman" w:cs="Times New Roman"/>
          <w:b/>
        </w:rPr>
        <w:t>ственных и муниципальных услуг»</w:t>
      </w:r>
      <w:r w:rsidRPr="0075572C">
        <w:rPr>
          <w:rFonts w:ascii="Times New Roman" w:hAnsi="Times New Roman" w:cs="Times New Roman"/>
          <w:b/>
        </w:rPr>
        <w:t xml:space="preserve"> и </w:t>
      </w:r>
      <w:r w:rsidR="00DC6ED8" w:rsidRPr="0075572C">
        <w:rPr>
          <w:rFonts w:ascii="Times New Roman" w:hAnsi="Times New Roman"/>
          <w:b/>
        </w:rPr>
        <w:t xml:space="preserve">администрацией муниципального образования </w:t>
      </w:r>
      <w:r w:rsidR="00286F88">
        <w:rPr>
          <w:rFonts w:ascii="Times New Roman" w:hAnsi="Times New Roman"/>
          <w:b/>
        </w:rPr>
        <w:t xml:space="preserve">Старопольское сельское поселение  </w:t>
      </w:r>
      <w:r w:rsidR="009F68F1" w:rsidRPr="0075572C">
        <w:rPr>
          <w:rFonts w:ascii="Times New Roman" w:hAnsi="Times New Roman"/>
          <w:b/>
        </w:rPr>
        <w:t>Сл</w:t>
      </w:r>
      <w:r w:rsidR="00286F88">
        <w:rPr>
          <w:rFonts w:ascii="Times New Roman" w:hAnsi="Times New Roman"/>
          <w:b/>
        </w:rPr>
        <w:t>анцевского муниципального</w:t>
      </w:r>
      <w:r w:rsidR="009F68F1" w:rsidRPr="0075572C">
        <w:rPr>
          <w:rFonts w:ascii="Times New Roman" w:hAnsi="Times New Roman"/>
          <w:b/>
        </w:rPr>
        <w:t xml:space="preserve"> </w:t>
      </w:r>
      <w:r w:rsidR="00DC6ED8" w:rsidRPr="0075572C">
        <w:rPr>
          <w:rFonts w:ascii="Times New Roman" w:hAnsi="Times New Roman"/>
          <w:b/>
        </w:rPr>
        <w:t>район</w:t>
      </w:r>
      <w:r w:rsidR="00286F88">
        <w:rPr>
          <w:rFonts w:ascii="Times New Roman" w:hAnsi="Times New Roman"/>
          <w:b/>
        </w:rPr>
        <w:t>а</w:t>
      </w:r>
      <w:r w:rsidR="00DC6ED8" w:rsidRPr="0075572C">
        <w:rPr>
          <w:rFonts w:ascii="Times New Roman" w:hAnsi="Times New Roman"/>
          <w:b/>
        </w:rPr>
        <w:t xml:space="preserve"> Ленинградской области</w:t>
      </w:r>
      <w:r w:rsidR="00286F88">
        <w:rPr>
          <w:rFonts w:ascii="Times New Roman" w:hAnsi="Times New Roman"/>
          <w:b/>
        </w:rPr>
        <w:t>»</w:t>
      </w:r>
    </w:p>
    <w:p w:rsidR="00DF30C6" w:rsidRPr="0075572C" w:rsidRDefault="00DF30C6" w:rsidP="00DF30C6">
      <w:pPr>
        <w:pStyle w:val="21"/>
        <w:shd w:val="clear" w:color="auto" w:fill="auto"/>
        <w:tabs>
          <w:tab w:val="center" w:pos="8364"/>
          <w:tab w:val="right" w:pos="9356"/>
        </w:tabs>
        <w:spacing w:before="0" w:after="0" w:line="240" w:lineRule="auto"/>
        <w:jc w:val="left"/>
        <w:rPr>
          <w:sz w:val="24"/>
          <w:szCs w:val="24"/>
        </w:rPr>
      </w:pPr>
    </w:p>
    <w:p w:rsidR="007E18FB" w:rsidRPr="0075572C" w:rsidRDefault="00DF30C6" w:rsidP="00DF30C6">
      <w:pPr>
        <w:pStyle w:val="21"/>
        <w:shd w:val="clear" w:color="auto" w:fill="auto"/>
        <w:tabs>
          <w:tab w:val="right" w:pos="9356"/>
        </w:tabs>
        <w:spacing w:before="0" w:after="0" w:line="240" w:lineRule="auto"/>
        <w:jc w:val="left"/>
        <w:rPr>
          <w:b/>
          <w:sz w:val="24"/>
          <w:szCs w:val="24"/>
        </w:rPr>
      </w:pPr>
      <w:r w:rsidRPr="0075572C">
        <w:rPr>
          <w:b/>
          <w:sz w:val="24"/>
          <w:szCs w:val="24"/>
        </w:rPr>
        <w:t>г. Санкт-Петербург</w:t>
      </w:r>
      <w:r w:rsidR="007E18FB" w:rsidRPr="0075572C">
        <w:rPr>
          <w:b/>
          <w:sz w:val="24"/>
          <w:szCs w:val="24"/>
        </w:rPr>
        <w:tab/>
        <w:t xml:space="preserve">        </w:t>
      </w:r>
      <w:r w:rsidRPr="0075572C">
        <w:rPr>
          <w:b/>
          <w:sz w:val="24"/>
          <w:szCs w:val="24"/>
        </w:rPr>
        <w:t xml:space="preserve">«______» ______________ </w:t>
      </w:r>
      <w:r w:rsidR="003B0435">
        <w:rPr>
          <w:b/>
          <w:sz w:val="24"/>
          <w:szCs w:val="24"/>
        </w:rPr>
        <w:t>202</w:t>
      </w:r>
      <w:r w:rsidR="002F40AD">
        <w:rPr>
          <w:b/>
          <w:sz w:val="24"/>
          <w:szCs w:val="24"/>
        </w:rPr>
        <w:t>3</w:t>
      </w:r>
      <w:r w:rsidRPr="0075572C">
        <w:rPr>
          <w:b/>
          <w:sz w:val="24"/>
          <w:szCs w:val="24"/>
        </w:rPr>
        <w:t xml:space="preserve"> г.</w:t>
      </w:r>
      <w:r w:rsidR="007E18FB" w:rsidRPr="0075572C">
        <w:rPr>
          <w:b/>
          <w:sz w:val="24"/>
          <w:szCs w:val="24"/>
        </w:rPr>
        <w:tab/>
      </w:r>
    </w:p>
    <w:p w:rsidR="00DF30C6" w:rsidRPr="0075572C" w:rsidRDefault="00DF30C6" w:rsidP="00DF30C6">
      <w:pPr>
        <w:pStyle w:val="3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</w:p>
    <w:p w:rsidR="007E18FB" w:rsidRPr="0075572C" w:rsidRDefault="007E18FB" w:rsidP="00B0436E">
      <w:pPr>
        <w:pStyle w:val="3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  <w:r w:rsidRPr="0075572C">
        <w:rPr>
          <w:sz w:val="24"/>
          <w:szCs w:val="24"/>
        </w:rPr>
        <w:t>Государственное бюджетное учреждение Ленинградской области «Многофункциональный центр предоставления государственных и муниц</w:t>
      </w:r>
      <w:r w:rsidR="00286F88">
        <w:rPr>
          <w:sz w:val="24"/>
          <w:szCs w:val="24"/>
        </w:rPr>
        <w:t>ипальных услуг» далее именуемое ГБУ ЛО «МФЦ»</w:t>
      </w:r>
      <w:r w:rsidRPr="0075572C">
        <w:rPr>
          <w:sz w:val="24"/>
          <w:szCs w:val="24"/>
        </w:rPr>
        <w:t>, в лице директора Есипова Сергея Владимировича, д</w:t>
      </w:r>
      <w:r w:rsidR="00286F88">
        <w:rPr>
          <w:sz w:val="24"/>
          <w:szCs w:val="24"/>
        </w:rPr>
        <w:t>ействующего на основании Устава и Распоряжения Комитета экономического развития и инвестиционной деятельности Ленинградской области от 30.04.2016 № 60,</w:t>
      </w:r>
      <w:r w:rsidRPr="0075572C">
        <w:rPr>
          <w:sz w:val="24"/>
          <w:szCs w:val="24"/>
        </w:rPr>
        <w:t xml:space="preserve"> с одной стороны, и администрация </w:t>
      </w:r>
      <w:r w:rsidR="00DF30C6" w:rsidRPr="0075572C">
        <w:rPr>
          <w:sz w:val="24"/>
          <w:szCs w:val="24"/>
        </w:rPr>
        <w:t xml:space="preserve">муниципального образования </w:t>
      </w:r>
      <w:r w:rsidR="00DF71FF" w:rsidRPr="0075572C">
        <w:rPr>
          <w:sz w:val="24"/>
          <w:szCs w:val="24"/>
        </w:rPr>
        <w:t xml:space="preserve">Старопольское сельское поселение </w:t>
      </w:r>
      <w:r w:rsidR="00DF30C6" w:rsidRPr="0075572C">
        <w:rPr>
          <w:sz w:val="24"/>
          <w:szCs w:val="24"/>
        </w:rPr>
        <w:t>Сланцевск</w:t>
      </w:r>
      <w:r w:rsidR="00DF71FF" w:rsidRPr="0075572C">
        <w:rPr>
          <w:sz w:val="24"/>
          <w:szCs w:val="24"/>
        </w:rPr>
        <w:t>ого</w:t>
      </w:r>
      <w:r w:rsidR="00DF30C6" w:rsidRPr="0075572C">
        <w:rPr>
          <w:sz w:val="24"/>
          <w:szCs w:val="24"/>
        </w:rPr>
        <w:t xml:space="preserve"> муниципальн</w:t>
      </w:r>
      <w:r w:rsidR="00DF71FF" w:rsidRPr="0075572C">
        <w:rPr>
          <w:sz w:val="24"/>
          <w:szCs w:val="24"/>
        </w:rPr>
        <w:t>ого</w:t>
      </w:r>
      <w:r w:rsidR="00DF30C6" w:rsidRPr="0075572C">
        <w:rPr>
          <w:sz w:val="24"/>
          <w:szCs w:val="24"/>
        </w:rPr>
        <w:t xml:space="preserve"> район</w:t>
      </w:r>
      <w:r w:rsidR="00FD57AC" w:rsidRPr="0075572C">
        <w:rPr>
          <w:sz w:val="24"/>
          <w:szCs w:val="24"/>
        </w:rPr>
        <w:t>а</w:t>
      </w:r>
      <w:r w:rsidR="00DF30C6" w:rsidRPr="0075572C">
        <w:rPr>
          <w:sz w:val="24"/>
          <w:szCs w:val="24"/>
        </w:rPr>
        <w:t xml:space="preserve"> </w:t>
      </w:r>
      <w:r w:rsidRPr="0075572C">
        <w:rPr>
          <w:sz w:val="24"/>
          <w:szCs w:val="24"/>
        </w:rPr>
        <w:t xml:space="preserve">Ленинградской области в лице главы администрации </w:t>
      </w:r>
      <w:r w:rsidR="002F40AD">
        <w:rPr>
          <w:sz w:val="24"/>
          <w:szCs w:val="24"/>
        </w:rPr>
        <w:t>Редченко Надежды Васильевны</w:t>
      </w:r>
      <w:r w:rsidRPr="0075572C">
        <w:rPr>
          <w:sz w:val="24"/>
          <w:szCs w:val="24"/>
        </w:rPr>
        <w:t>,</w:t>
      </w:r>
      <w:r w:rsidR="00114C1F" w:rsidRPr="0075572C">
        <w:rPr>
          <w:sz w:val="24"/>
          <w:szCs w:val="24"/>
        </w:rPr>
        <w:t xml:space="preserve"> </w:t>
      </w:r>
      <w:r w:rsidRPr="0075572C">
        <w:rPr>
          <w:sz w:val="24"/>
          <w:szCs w:val="24"/>
        </w:rPr>
        <w:t>действующе</w:t>
      </w:r>
      <w:r w:rsidR="002F40AD">
        <w:rPr>
          <w:sz w:val="24"/>
          <w:szCs w:val="24"/>
        </w:rPr>
        <w:t xml:space="preserve">й </w:t>
      </w:r>
      <w:r w:rsidRPr="0075572C">
        <w:rPr>
          <w:sz w:val="24"/>
          <w:szCs w:val="24"/>
        </w:rPr>
        <w:t xml:space="preserve"> на основании </w:t>
      </w:r>
      <w:r w:rsidR="00DF30C6" w:rsidRPr="0075572C">
        <w:rPr>
          <w:sz w:val="24"/>
          <w:szCs w:val="24"/>
        </w:rPr>
        <w:t>Устава</w:t>
      </w:r>
      <w:r w:rsidRPr="0075572C">
        <w:rPr>
          <w:sz w:val="24"/>
          <w:szCs w:val="24"/>
        </w:rPr>
        <w:t>,</w:t>
      </w:r>
      <w:r w:rsidR="00286F88">
        <w:rPr>
          <w:sz w:val="24"/>
          <w:szCs w:val="24"/>
        </w:rPr>
        <w:t xml:space="preserve"> далее именуемая Администрация, </w:t>
      </w:r>
      <w:r w:rsidRPr="0075572C">
        <w:rPr>
          <w:sz w:val="24"/>
          <w:szCs w:val="24"/>
        </w:rPr>
        <w:t xml:space="preserve"> с другой стороны,</w:t>
      </w:r>
      <w:r w:rsidR="00900674" w:rsidRPr="0075572C">
        <w:rPr>
          <w:sz w:val="24"/>
          <w:szCs w:val="24"/>
        </w:rPr>
        <w:t xml:space="preserve"> </w:t>
      </w:r>
      <w:r w:rsidRPr="0075572C">
        <w:rPr>
          <w:sz w:val="24"/>
          <w:szCs w:val="24"/>
        </w:rPr>
        <w:t xml:space="preserve">в дальнейшем именуемые Стороны, на основании статьи 18 Федерального закона </w:t>
      </w:r>
      <w:r w:rsidR="00900674" w:rsidRPr="0075572C">
        <w:rPr>
          <w:sz w:val="24"/>
          <w:szCs w:val="24"/>
        </w:rPr>
        <w:t xml:space="preserve"> </w:t>
      </w:r>
      <w:r w:rsidR="00EA15AF" w:rsidRPr="0075572C">
        <w:rPr>
          <w:sz w:val="24"/>
          <w:szCs w:val="24"/>
        </w:rPr>
        <w:t xml:space="preserve">от 27.07.2010 </w:t>
      </w:r>
      <w:r w:rsidRPr="0075572C">
        <w:rPr>
          <w:sz w:val="24"/>
          <w:szCs w:val="24"/>
        </w:rPr>
        <w:t xml:space="preserve">№ 210-ФЗ </w:t>
      </w:r>
      <w:r w:rsidR="00DF30C6" w:rsidRPr="0075572C">
        <w:rPr>
          <w:sz w:val="24"/>
          <w:szCs w:val="24"/>
        </w:rPr>
        <w:t xml:space="preserve">«Об организации </w:t>
      </w:r>
      <w:r w:rsidRPr="0075572C">
        <w:rPr>
          <w:sz w:val="24"/>
          <w:szCs w:val="24"/>
        </w:rPr>
        <w:t>предоставления государственных</w:t>
      </w:r>
      <w:r w:rsidR="00114C1F" w:rsidRPr="0075572C">
        <w:rPr>
          <w:sz w:val="24"/>
          <w:szCs w:val="24"/>
        </w:rPr>
        <w:t xml:space="preserve"> </w:t>
      </w:r>
      <w:r w:rsidRPr="0075572C">
        <w:rPr>
          <w:sz w:val="24"/>
          <w:szCs w:val="24"/>
        </w:rPr>
        <w:t>и муниципальных услуг» (далее - Федеральный закон № 210-ФЗ) заключили настоящее Дополнительное соглашение</w:t>
      </w:r>
      <w:r w:rsidR="00DF30C6" w:rsidRPr="0075572C">
        <w:rPr>
          <w:sz w:val="24"/>
          <w:szCs w:val="24"/>
        </w:rPr>
        <w:t xml:space="preserve"> №</w:t>
      </w:r>
      <w:r w:rsidR="00DF71FF" w:rsidRPr="0075572C">
        <w:rPr>
          <w:sz w:val="24"/>
          <w:szCs w:val="24"/>
        </w:rPr>
        <w:t xml:space="preserve"> 1</w:t>
      </w:r>
      <w:r w:rsidR="00DF30C6" w:rsidRPr="0075572C">
        <w:rPr>
          <w:sz w:val="24"/>
          <w:szCs w:val="24"/>
        </w:rPr>
        <w:t xml:space="preserve"> </w:t>
      </w:r>
      <w:r w:rsidR="00286F88">
        <w:rPr>
          <w:sz w:val="24"/>
          <w:szCs w:val="24"/>
        </w:rPr>
        <w:t>к Соглашению № 329</w:t>
      </w:r>
      <w:r w:rsidR="00286F88" w:rsidRPr="003839A9">
        <w:rPr>
          <w:sz w:val="24"/>
          <w:szCs w:val="24"/>
        </w:rPr>
        <w:t xml:space="preserve">/ </w:t>
      </w:r>
      <w:r w:rsidR="00286F88">
        <w:rPr>
          <w:sz w:val="24"/>
          <w:szCs w:val="24"/>
        </w:rPr>
        <w:t xml:space="preserve">МО  о </w:t>
      </w:r>
      <w:r w:rsidR="003839A9">
        <w:rPr>
          <w:sz w:val="24"/>
          <w:szCs w:val="24"/>
        </w:rPr>
        <w:t xml:space="preserve">взаимодействии  между </w:t>
      </w:r>
      <w:r w:rsidR="003839A9" w:rsidRPr="003839A9">
        <w:rPr>
          <w:sz w:val="24"/>
          <w:szCs w:val="24"/>
        </w:rPr>
        <w:t>Государственным бюджетным учреждением Ленинградской области «Многофункциональный центр предоставления государственных и муниципальных услуг»</w:t>
      </w:r>
      <w:r w:rsidR="003839A9">
        <w:rPr>
          <w:sz w:val="24"/>
          <w:szCs w:val="24"/>
        </w:rPr>
        <w:t xml:space="preserve"> </w:t>
      </w:r>
      <w:r w:rsidR="003839A9" w:rsidRPr="003839A9">
        <w:rPr>
          <w:sz w:val="24"/>
          <w:szCs w:val="24"/>
        </w:rPr>
        <w:t>и администрацией муниципального образования Старопольское сельское поселение  Сланцевского муниципального района Ленинградской области</w:t>
      </w:r>
      <w:r w:rsidR="003839A9">
        <w:rPr>
          <w:sz w:val="24"/>
          <w:szCs w:val="24"/>
        </w:rPr>
        <w:t xml:space="preserve"> от 23.11.2021 ( далее- Соглашение № 329</w:t>
      </w:r>
      <w:r w:rsidR="003839A9" w:rsidRPr="003839A9">
        <w:rPr>
          <w:sz w:val="24"/>
          <w:szCs w:val="24"/>
        </w:rPr>
        <w:t xml:space="preserve">/ </w:t>
      </w:r>
      <w:r w:rsidR="003839A9">
        <w:rPr>
          <w:sz w:val="24"/>
          <w:szCs w:val="24"/>
        </w:rPr>
        <w:t xml:space="preserve">МО о взаимодействии) </w:t>
      </w:r>
      <w:r w:rsidR="00DF30C6" w:rsidRPr="0075572C">
        <w:rPr>
          <w:sz w:val="24"/>
          <w:szCs w:val="24"/>
        </w:rPr>
        <w:t xml:space="preserve">о </w:t>
      </w:r>
      <w:r w:rsidRPr="0075572C">
        <w:rPr>
          <w:sz w:val="24"/>
          <w:szCs w:val="24"/>
        </w:rPr>
        <w:t>нижеследующем:</w:t>
      </w:r>
    </w:p>
    <w:p w:rsidR="00063E56" w:rsidRDefault="002A2956" w:rsidP="00063E56">
      <w:pPr>
        <w:pStyle w:val="3"/>
        <w:numPr>
          <w:ilvl w:val="0"/>
          <w:numId w:val="5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F4D30" w:rsidRPr="007557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</w:t>
      </w:r>
      <w:r w:rsidR="007E18FB" w:rsidRPr="0075572C">
        <w:rPr>
          <w:sz w:val="24"/>
          <w:szCs w:val="24"/>
        </w:rPr>
        <w:t>1 к Соглашению</w:t>
      </w:r>
      <w:r w:rsidR="003839A9">
        <w:rPr>
          <w:sz w:val="24"/>
          <w:szCs w:val="24"/>
        </w:rPr>
        <w:t xml:space="preserve"> №329</w:t>
      </w:r>
      <w:r w:rsidR="003839A9" w:rsidRPr="003839A9">
        <w:rPr>
          <w:sz w:val="24"/>
          <w:szCs w:val="24"/>
        </w:rPr>
        <w:t>/</w:t>
      </w:r>
      <w:r w:rsidR="003839A9">
        <w:rPr>
          <w:sz w:val="24"/>
          <w:szCs w:val="24"/>
        </w:rPr>
        <w:t>МО</w:t>
      </w:r>
      <w:r>
        <w:rPr>
          <w:sz w:val="24"/>
          <w:szCs w:val="24"/>
        </w:rPr>
        <w:t xml:space="preserve"> от </w:t>
      </w:r>
      <w:r w:rsidR="003839A9">
        <w:rPr>
          <w:sz w:val="24"/>
          <w:szCs w:val="24"/>
        </w:rPr>
        <w:t>23.11.2021</w:t>
      </w:r>
      <w:r>
        <w:rPr>
          <w:sz w:val="24"/>
          <w:szCs w:val="24"/>
        </w:rPr>
        <w:t xml:space="preserve"> г.</w:t>
      </w:r>
      <w:r w:rsidR="007E18FB" w:rsidRPr="0075572C">
        <w:rPr>
          <w:sz w:val="24"/>
          <w:szCs w:val="24"/>
        </w:rPr>
        <w:t xml:space="preserve"> </w:t>
      </w:r>
      <w:r w:rsidR="00063E56" w:rsidRPr="0075572C">
        <w:rPr>
          <w:sz w:val="24"/>
          <w:szCs w:val="24"/>
        </w:rPr>
        <w:t>изложить                   в новой редакции согласно Приложению к настоящему Дополнительно</w:t>
      </w:r>
      <w:r w:rsidR="00063E56">
        <w:rPr>
          <w:sz w:val="24"/>
          <w:szCs w:val="24"/>
        </w:rPr>
        <w:t>му соглашению № 2</w:t>
      </w:r>
      <w:r w:rsidR="00063E56" w:rsidRPr="0075572C">
        <w:rPr>
          <w:sz w:val="24"/>
          <w:szCs w:val="24"/>
        </w:rPr>
        <w:t>.</w:t>
      </w:r>
    </w:p>
    <w:p w:rsidR="003839A9" w:rsidRPr="003839A9" w:rsidRDefault="007E18FB" w:rsidP="00B0436E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39A9">
        <w:rPr>
          <w:rFonts w:ascii="Times New Roman" w:hAnsi="Times New Roman" w:cs="Times New Roman"/>
        </w:rPr>
        <w:t>Настоящ</w:t>
      </w:r>
      <w:r w:rsidR="000A79B2" w:rsidRPr="003839A9">
        <w:rPr>
          <w:rFonts w:ascii="Times New Roman" w:hAnsi="Times New Roman" w:cs="Times New Roman"/>
        </w:rPr>
        <w:t>ее Дополнительное соглашение №</w:t>
      </w:r>
      <w:r w:rsidR="00EA15AF" w:rsidRPr="003839A9">
        <w:rPr>
          <w:rFonts w:ascii="Times New Roman" w:hAnsi="Times New Roman" w:cs="Times New Roman"/>
        </w:rPr>
        <w:t xml:space="preserve"> </w:t>
      </w:r>
      <w:r w:rsidR="002A783A">
        <w:rPr>
          <w:rFonts w:ascii="Times New Roman" w:hAnsi="Times New Roman" w:cs="Times New Roman"/>
        </w:rPr>
        <w:t>2</w:t>
      </w:r>
      <w:r w:rsidRPr="003839A9">
        <w:rPr>
          <w:rFonts w:ascii="Times New Roman" w:hAnsi="Times New Roman" w:cs="Times New Roman"/>
        </w:rPr>
        <w:t xml:space="preserve"> вступает в сил</w:t>
      </w:r>
      <w:r w:rsidR="003839A9" w:rsidRPr="003839A9">
        <w:rPr>
          <w:rFonts w:ascii="Times New Roman" w:hAnsi="Times New Roman" w:cs="Times New Roman"/>
        </w:rPr>
        <w:t>у со дня его подписания обеими С</w:t>
      </w:r>
      <w:r w:rsidRPr="003839A9">
        <w:rPr>
          <w:rFonts w:ascii="Times New Roman" w:hAnsi="Times New Roman" w:cs="Times New Roman"/>
        </w:rPr>
        <w:t>торонами</w:t>
      </w:r>
      <w:r w:rsidR="003839A9" w:rsidRPr="003839A9">
        <w:rPr>
          <w:rFonts w:ascii="Times New Roman" w:hAnsi="Times New Roman" w:cs="Times New Roman"/>
        </w:rPr>
        <w:t>.</w:t>
      </w:r>
    </w:p>
    <w:p w:rsidR="003839A9" w:rsidRPr="003839A9" w:rsidRDefault="003839A9" w:rsidP="00B0436E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39A9">
        <w:rPr>
          <w:rFonts w:ascii="Times New Roman" w:hAnsi="Times New Roman" w:cs="Times New Roman"/>
        </w:rPr>
        <w:t>Дополнительное  соглашение</w:t>
      </w:r>
      <w:r w:rsidR="000A79B2" w:rsidRPr="003839A9">
        <w:rPr>
          <w:rFonts w:ascii="Times New Roman" w:hAnsi="Times New Roman" w:cs="Times New Roman"/>
        </w:rPr>
        <w:t xml:space="preserve"> №</w:t>
      </w:r>
      <w:r w:rsidR="00EA15AF" w:rsidRPr="003839A9">
        <w:rPr>
          <w:rFonts w:ascii="Times New Roman" w:hAnsi="Times New Roman" w:cs="Times New Roman"/>
        </w:rPr>
        <w:t xml:space="preserve"> </w:t>
      </w:r>
      <w:r w:rsidR="002A783A">
        <w:rPr>
          <w:rFonts w:ascii="Times New Roman" w:hAnsi="Times New Roman" w:cs="Times New Roman"/>
        </w:rPr>
        <w:t>2</w:t>
      </w:r>
      <w:r w:rsidRPr="003839A9">
        <w:rPr>
          <w:rFonts w:ascii="Times New Roman" w:hAnsi="Times New Roman" w:cs="Times New Roman"/>
        </w:rPr>
        <w:t xml:space="preserve"> составлено в двух экземплярах</w:t>
      </w:r>
      <w:r w:rsidR="007E18FB" w:rsidRPr="003839A9">
        <w:rPr>
          <w:rFonts w:ascii="Times New Roman" w:hAnsi="Times New Roman" w:cs="Times New Roman"/>
        </w:rPr>
        <w:t xml:space="preserve">, </w:t>
      </w:r>
      <w:r w:rsidRPr="003839A9">
        <w:rPr>
          <w:rFonts w:ascii="Times New Roman" w:hAnsi="Times New Roman" w:cs="Times New Roman"/>
        </w:rPr>
        <w:t xml:space="preserve">имеющих одинаковую юридическую силу, по одному для каждой из Сторон. </w:t>
      </w:r>
    </w:p>
    <w:p w:rsidR="003839A9" w:rsidRPr="003839A9" w:rsidRDefault="003839A9" w:rsidP="00B0436E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39A9">
        <w:rPr>
          <w:rFonts w:ascii="Times New Roman" w:hAnsi="Times New Roman" w:cs="Times New Roman"/>
        </w:rPr>
        <w:t>Во всем остальном, что не предусмотрено настоящи</w:t>
      </w:r>
      <w:r w:rsidR="002A783A">
        <w:rPr>
          <w:rFonts w:ascii="Times New Roman" w:hAnsi="Times New Roman" w:cs="Times New Roman"/>
        </w:rPr>
        <w:t>м Дополнительным соглашением № 2</w:t>
      </w:r>
      <w:r w:rsidRPr="003839A9">
        <w:rPr>
          <w:rFonts w:ascii="Times New Roman" w:hAnsi="Times New Roman" w:cs="Times New Roman"/>
        </w:rPr>
        <w:t xml:space="preserve">, стороны руководствуются Соглашением № 329/ МО о взаимодействии. </w:t>
      </w:r>
    </w:p>
    <w:p w:rsidR="007E18FB" w:rsidRPr="00B0436E" w:rsidRDefault="007E18FB" w:rsidP="00B0436E">
      <w:pPr>
        <w:pStyle w:val="ae"/>
        <w:tabs>
          <w:tab w:val="center" w:pos="5557"/>
          <w:tab w:val="center" w:pos="6566"/>
        </w:tabs>
        <w:ind w:left="284"/>
        <w:rPr>
          <w:rFonts w:ascii="Times New Roman" w:hAnsi="Times New Roman" w:cs="Times New Roman"/>
          <w:b/>
        </w:rPr>
      </w:pPr>
      <w:r w:rsidRPr="00B0436E">
        <w:rPr>
          <w:rFonts w:ascii="Times New Roman" w:hAnsi="Times New Roman" w:cs="Times New Roman"/>
          <w:b/>
        </w:rPr>
        <w:t>Реквизиты и подписи сторон.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749"/>
      </w:tblGrid>
      <w:tr w:rsidR="007E18FB" w:rsidRPr="00063E56" w:rsidTr="00B0436E">
        <w:tc>
          <w:tcPr>
            <w:tcW w:w="5200" w:type="dxa"/>
          </w:tcPr>
          <w:p w:rsidR="007E18FB" w:rsidRPr="00063E56" w:rsidRDefault="007E18FB" w:rsidP="00EA15AF">
            <w:pPr>
              <w:shd w:val="clear" w:color="auto" w:fill="FFFFFF"/>
              <w:suppressAutoHyphens/>
              <w:ind w:hanging="1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3E5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Государственное бюджетное учреждение Ленинградской области «Многофункциональный центр предоставления государственных и муниципальных услуг»</w:t>
            </w:r>
          </w:p>
          <w:p w:rsidR="007E18FB" w:rsidRPr="00063E56" w:rsidRDefault="007E18FB" w:rsidP="00DF30C6">
            <w:pPr>
              <w:pStyle w:val="21"/>
              <w:shd w:val="clear" w:color="auto" w:fill="auto"/>
              <w:spacing w:before="0" w:after="0" w:line="240" w:lineRule="auto"/>
              <w:ind w:left="20" w:right="380"/>
              <w:jc w:val="left"/>
              <w:rPr>
                <w:sz w:val="20"/>
                <w:szCs w:val="20"/>
                <w:lang w:eastAsia="en-US"/>
              </w:rPr>
            </w:pPr>
            <w:r w:rsidRPr="00063E56">
              <w:rPr>
                <w:b/>
                <w:sz w:val="20"/>
                <w:szCs w:val="20"/>
                <w:lang w:eastAsia="en-US"/>
              </w:rPr>
              <w:t>Юридический адрес:</w:t>
            </w:r>
            <w:r w:rsidRPr="00063E56">
              <w:rPr>
                <w:sz w:val="20"/>
                <w:szCs w:val="20"/>
                <w:lang w:eastAsia="en-US"/>
              </w:rPr>
              <w:t xml:space="preserve"> 188681, Ленинградская область, Всеволожский район, </w:t>
            </w:r>
            <w:r w:rsidR="00B0436E" w:rsidRPr="00063E56">
              <w:rPr>
                <w:sz w:val="20"/>
                <w:szCs w:val="20"/>
                <w:lang w:eastAsia="en-US"/>
              </w:rPr>
              <w:t xml:space="preserve">Свердловское городское поселение, промышленный район Центральное отделение д. 117; </w:t>
            </w:r>
          </w:p>
          <w:p w:rsidR="007E18FB" w:rsidRPr="00063E56" w:rsidRDefault="007E18FB" w:rsidP="00DF30C6">
            <w:pPr>
              <w:pStyle w:val="21"/>
              <w:shd w:val="clear" w:color="auto" w:fill="auto"/>
              <w:spacing w:before="0" w:after="0" w:line="240" w:lineRule="auto"/>
              <w:ind w:left="20" w:right="1200"/>
              <w:jc w:val="left"/>
              <w:rPr>
                <w:sz w:val="20"/>
                <w:szCs w:val="20"/>
                <w:lang w:eastAsia="en-US"/>
              </w:rPr>
            </w:pPr>
            <w:r w:rsidRPr="00063E56">
              <w:rPr>
                <w:b/>
                <w:sz w:val="20"/>
                <w:szCs w:val="20"/>
                <w:lang w:eastAsia="en-US"/>
              </w:rPr>
              <w:t>Почтовый адрес:</w:t>
            </w:r>
            <w:r w:rsidRPr="00063E56">
              <w:rPr>
                <w:sz w:val="20"/>
                <w:szCs w:val="20"/>
                <w:lang w:eastAsia="en-US"/>
              </w:rPr>
              <w:t xml:space="preserve"> 191</w:t>
            </w:r>
            <w:r w:rsidR="00B0436E" w:rsidRPr="00063E56">
              <w:rPr>
                <w:sz w:val="20"/>
                <w:szCs w:val="20"/>
                <w:lang w:eastAsia="en-US"/>
              </w:rPr>
              <w:t>024</w:t>
            </w:r>
            <w:r w:rsidRPr="00063E56">
              <w:rPr>
                <w:sz w:val="20"/>
                <w:szCs w:val="20"/>
                <w:lang w:eastAsia="en-US"/>
              </w:rPr>
              <w:t xml:space="preserve">, г. Санкт-Петербург, </w:t>
            </w:r>
            <w:r w:rsidR="00B0436E" w:rsidRPr="00063E56">
              <w:rPr>
                <w:sz w:val="20"/>
                <w:szCs w:val="20"/>
                <w:lang w:eastAsia="en-US"/>
              </w:rPr>
              <w:t xml:space="preserve">пр. Бакунина, д.5, лит. А </w:t>
            </w:r>
          </w:p>
          <w:p w:rsidR="007E18FB" w:rsidRPr="00063E56" w:rsidRDefault="007E18FB" w:rsidP="00DF30C6">
            <w:pPr>
              <w:pStyle w:val="10"/>
              <w:keepNext/>
              <w:keepLines/>
              <w:shd w:val="clear" w:color="auto" w:fill="auto"/>
              <w:tabs>
                <w:tab w:val="left" w:pos="3397"/>
              </w:tabs>
              <w:spacing w:before="0" w:line="240" w:lineRule="auto"/>
              <w:ind w:firstLine="0"/>
              <w:jc w:val="left"/>
              <w:rPr>
                <w:b w:val="0"/>
                <w:lang w:eastAsia="en-US"/>
              </w:rPr>
            </w:pPr>
            <w:r w:rsidRPr="00063E56">
              <w:rPr>
                <w:lang w:eastAsia="en-US"/>
              </w:rPr>
              <w:t>ИНН</w:t>
            </w:r>
            <w:r w:rsidRPr="00063E56">
              <w:rPr>
                <w:b w:val="0"/>
                <w:lang w:eastAsia="en-US"/>
              </w:rPr>
              <w:t xml:space="preserve"> 7842453565 </w:t>
            </w:r>
          </w:p>
          <w:p w:rsidR="007E18FB" w:rsidRPr="00063E56" w:rsidRDefault="007E18FB" w:rsidP="00DF30C6">
            <w:pPr>
              <w:shd w:val="clear" w:color="auto" w:fill="FFFFFF"/>
              <w:suppressAutoHyphens/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3E5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ОГРН</w:t>
            </w:r>
            <w:r w:rsidRPr="00063E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1117847214980</w:t>
            </w:r>
          </w:p>
          <w:p w:rsidR="00B0436E" w:rsidRPr="00063E56" w:rsidRDefault="00B0436E" w:rsidP="00DF30C6">
            <w:pPr>
              <w:shd w:val="clear" w:color="auto" w:fill="FFFFFF"/>
              <w:suppressAutoHyphens/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7E18FB" w:rsidRPr="00063E56" w:rsidRDefault="007E18FB" w:rsidP="00B0436E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3E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Администрация </w:t>
            </w:r>
            <w:r w:rsidR="00EA15AF" w:rsidRPr="00063E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="00DF71FF" w:rsidRPr="00063E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Старопольское сельское п</w:t>
            </w:r>
            <w:r w:rsidR="00FD57AC" w:rsidRPr="00063E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оселение </w:t>
            </w:r>
            <w:r w:rsidR="00EA15AF" w:rsidRPr="00063E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Сланцев</w:t>
            </w:r>
            <w:r w:rsidR="0063771A" w:rsidRPr="00063E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</w:t>
            </w:r>
            <w:r w:rsidR="00EA15AF" w:rsidRPr="00063E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</w:t>
            </w:r>
            <w:r w:rsidR="00FD57AC" w:rsidRPr="00063E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ого</w:t>
            </w:r>
            <w:r w:rsidR="00EA15AF" w:rsidRPr="00063E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</w:t>
            </w:r>
            <w:r w:rsidR="00FD57AC" w:rsidRPr="00063E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ого</w:t>
            </w:r>
            <w:r w:rsidR="00EA15AF" w:rsidRPr="00063E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район</w:t>
            </w:r>
            <w:r w:rsidR="00FD57AC" w:rsidRPr="00063E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</w:t>
            </w:r>
            <w:r w:rsidRPr="00063E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Ленинградской области</w:t>
            </w:r>
          </w:p>
          <w:p w:rsidR="007E18FB" w:rsidRPr="00063E56" w:rsidRDefault="007E18FB" w:rsidP="00B0436E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3E5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Юридический</w:t>
            </w:r>
            <w:r w:rsidR="00B0436E" w:rsidRPr="00063E5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063E5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адрес:</w:t>
            </w:r>
            <w:r w:rsidRPr="00063E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A15AF" w:rsidRPr="00063E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1885</w:t>
            </w:r>
            <w:r w:rsidR="00FD57AC" w:rsidRPr="00063E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  <w:r w:rsidR="00B0436E" w:rsidRPr="00063E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EA15AF" w:rsidRPr="00063E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Ленинградская </w:t>
            </w:r>
            <w:r w:rsidR="00FD57AC" w:rsidRPr="00063E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EA15AF" w:rsidRPr="00063E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</w:t>
            </w:r>
            <w:r w:rsidR="00FD57AC" w:rsidRPr="00063E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EA15AF" w:rsidRPr="00063E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B0436E" w:rsidRPr="00063E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Сланцевский р-он, дер. </w:t>
            </w:r>
            <w:r w:rsidR="00FD57AC" w:rsidRPr="00063E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Старополье д.8</w:t>
            </w:r>
          </w:p>
          <w:p w:rsidR="007E18FB" w:rsidRPr="00063E56" w:rsidRDefault="00B0436E" w:rsidP="00B0436E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3E5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Почтовый адрес:</w:t>
            </w:r>
            <w:r w:rsidRPr="00063E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188550, Ленинградская обл., Сланцевский р-он, дер. Старополье д.8</w:t>
            </w:r>
          </w:p>
          <w:p w:rsidR="007E18FB" w:rsidRPr="00063E56" w:rsidRDefault="007E18FB" w:rsidP="00DF30C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3E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ИНН</w:t>
            </w:r>
            <w:r w:rsidRPr="00063E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FD57AC" w:rsidRPr="00063E56">
              <w:rPr>
                <w:rFonts w:ascii="Times New Roman" w:hAnsi="Times New Roman"/>
                <w:sz w:val="20"/>
                <w:szCs w:val="20"/>
                <w:lang w:eastAsia="en-US"/>
              </w:rPr>
              <w:t>4713008112</w:t>
            </w:r>
          </w:p>
          <w:p w:rsidR="007E18FB" w:rsidRPr="00063E56" w:rsidRDefault="007E18FB" w:rsidP="00EA15AF">
            <w:pPr>
              <w:tabs>
                <w:tab w:val="left" w:pos="35"/>
              </w:tabs>
              <w:jc w:val="both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en-US"/>
              </w:rPr>
            </w:pPr>
            <w:r w:rsidRPr="00063E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ОГРН</w:t>
            </w:r>
            <w:r w:rsidRPr="00063E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EA15AF" w:rsidRPr="00063E56"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  <w:r w:rsidR="00FD57AC" w:rsidRPr="00063E56">
              <w:rPr>
                <w:rFonts w:ascii="Times New Roman" w:hAnsi="Times New Roman"/>
                <w:sz w:val="20"/>
                <w:szCs w:val="20"/>
                <w:lang w:eastAsia="en-US"/>
              </w:rPr>
              <w:t>4700454962</w:t>
            </w:r>
          </w:p>
        </w:tc>
      </w:tr>
      <w:tr w:rsidR="007E18FB" w:rsidRPr="00063E56" w:rsidTr="00B0436E">
        <w:tc>
          <w:tcPr>
            <w:tcW w:w="5200" w:type="dxa"/>
          </w:tcPr>
          <w:p w:rsidR="007E18FB" w:rsidRPr="00063E56" w:rsidRDefault="007E18FB" w:rsidP="00DF30C6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3E56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</w:t>
            </w:r>
          </w:p>
          <w:p w:rsidR="007E18FB" w:rsidRPr="00063E56" w:rsidRDefault="007E18FB" w:rsidP="00DF30C6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3E56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_______________________С.В. Есипов</w:t>
            </w:r>
          </w:p>
          <w:p w:rsidR="007E18FB" w:rsidRPr="00063E56" w:rsidRDefault="007E18FB" w:rsidP="00DF30C6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3E56">
              <w:rPr>
                <w:rFonts w:ascii="Times New Roman" w:hAnsi="Times New Roman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5103" w:type="dxa"/>
          </w:tcPr>
          <w:p w:rsidR="00114C1F" w:rsidRPr="00063E56" w:rsidRDefault="00015B23" w:rsidP="00015B23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3E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И.о. главы</w:t>
            </w:r>
            <w:r w:rsidR="007E18FB" w:rsidRPr="00063E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</w:t>
            </w:r>
            <w:r w:rsidRPr="00063E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14C1F" w:rsidRPr="00063E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</w:t>
            </w:r>
            <w:r w:rsidR="00EA15AF" w:rsidRPr="00063E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</w:t>
            </w:r>
            <w:r w:rsidRPr="00063E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Н.В.Редченко</w:t>
            </w:r>
          </w:p>
          <w:p w:rsidR="007E18FB" w:rsidRPr="00063E56" w:rsidRDefault="007E18FB" w:rsidP="00DF30C6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3E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М.П.</w:t>
            </w:r>
          </w:p>
        </w:tc>
      </w:tr>
    </w:tbl>
    <w:p w:rsidR="00063E56" w:rsidRPr="00063E56" w:rsidRDefault="00063E56" w:rsidP="00063E56">
      <w:pPr>
        <w:pStyle w:val="21"/>
        <w:shd w:val="clear" w:color="auto" w:fill="auto"/>
        <w:tabs>
          <w:tab w:val="center" w:pos="5557"/>
          <w:tab w:val="center" w:pos="6566"/>
        </w:tabs>
        <w:spacing w:before="0" w:after="0" w:line="240" w:lineRule="auto"/>
        <w:rPr>
          <w:sz w:val="24"/>
          <w:szCs w:val="24"/>
        </w:rPr>
      </w:pPr>
    </w:p>
    <w:p w:rsidR="00063E56" w:rsidRDefault="00063E56" w:rsidP="00DF30C6">
      <w:pPr>
        <w:pStyle w:val="21"/>
        <w:shd w:val="clear" w:color="auto" w:fill="auto"/>
        <w:tabs>
          <w:tab w:val="center" w:pos="5557"/>
          <w:tab w:val="center" w:pos="6566"/>
        </w:tabs>
        <w:spacing w:before="0" w:after="0" w:line="240" w:lineRule="auto"/>
        <w:jc w:val="right"/>
        <w:rPr>
          <w:sz w:val="24"/>
          <w:szCs w:val="24"/>
        </w:rPr>
      </w:pPr>
    </w:p>
    <w:p w:rsidR="00063E56" w:rsidRDefault="00063E56" w:rsidP="00DF30C6">
      <w:pPr>
        <w:pStyle w:val="21"/>
        <w:shd w:val="clear" w:color="auto" w:fill="auto"/>
        <w:tabs>
          <w:tab w:val="center" w:pos="5557"/>
          <w:tab w:val="center" w:pos="6566"/>
        </w:tabs>
        <w:spacing w:before="0" w:after="0" w:line="240" w:lineRule="auto"/>
        <w:jc w:val="right"/>
        <w:rPr>
          <w:sz w:val="24"/>
          <w:szCs w:val="24"/>
        </w:rPr>
      </w:pPr>
    </w:p>
    <w:p w:rsidR="00063E56" w:rsidRPr="0075572C" w:rsidRDefault="00063E56" w:rsidP="00063E56">
      <w:pPr>
        <w:pStyle w:val="21"/>
        <w:shd w:val="clear" w:color="auto" w:fill="auto"/>
        <w:tabs>
          <w:tab w:val="center" w:pos="5557"/>
          <w:tab w:val="center" w:pos="6566"/>
        </w:tabs>
        <w:spacing w:before="0" w:after="0" w:line="240" w:lineRule="auto"/>
        <w:jc w:val="right"/>
        <w:rPr>
          <w:sz w:val="24"/>
          <w:szCs w:val="24"/>
        </w:rPr>
      </w:pPr>
      <w:r w:rsidRPr="0075572C">
        <w:rPr>
          <w:sz w:val="24"/>
          <w:szCs w:val="24"/>
        </w:rPr>
        <w:t xml:space="preserve">Приложение № 1 </w:t>
      </w:r>
    </w:p>
    <w:p w:rsidR="00063E56" w:rsidRPr="0075572C" w:rsidRDefault="00063E56" w:rsidP="00063E56">
      <w:pPr>
        <w:pStyle w:val="21"/>
        <w:shd w:val="clear" w:color="auto" w:fill="auto"/>
        <w:tabs>
          <w:tab w:val="center" w:pos="5557"/>
          <w:tab w:val="center" w:pos="6566"/>
        </w:tabs>
        <w:spacing w:before="0" w:after="0" w:line="240" w:lineRule="auto"/>
        <w:jc w:val="right"/>
        <w:rPr>
          <w:sz w:val="24"/>
          <w:szCs w:val="24"/>
        </w:rPr>
      </w:pPr>
      <w:r w:rsidRPr="0075572C">
        <w:rPr>
          <w:sz w:val="24"/>
          <w:szCs w:val="24"/>
        </w:rPr>
        <w:t>к Соглашению о взаимодействии</w:t>
      </w:r>
    </w:p>
    <w:p w:rsidR="00063E56" w:rsidRPr="0075572C" w:rsidRDefault="00063E56" w:rsidP="00063E56">
      <w:pPr>
        <w:pStyle w:val="21"/>
        <w:shd w:val="clear" w:color="auto" w:fill="auto"/>
        <w:tabs>
          <w:tab w:val="left" w:pos="5529"/>
          <w:tab w:val="center" w:pos="5557"/>
          <w:tab w:val="right" w:pos="9356"/>
        </w:tabs>
        <w:spacing w:before="0" w:after="0" w:line="240" w:lineRule="auto"/>
        <w:jc w:val="right"/>
        <w:rPr>
          <w:sz w:val="24"/>
          <w:szCs w:val="24"/>
        </w:rPr>
      </w:pPr>
      <w:r w:rsidRPr="0075572C">
        <w:rPr>
          <w:sz w:val="24"/>
          <w:szCs w:val="24"/>
        </w:rPr>
        <w:t xml:space="preserve">от « </w:t>
      </w:r>
      <w:r>
        <w:rPr>
          <w:sz w:val="24"/>
          <w:szCs w:val="24"/>
        </w:rPr>
        <w:t>__</w:t>
      </w:r>
      <w:r w:rsidRPr="0075572C">
        <w:rPr>
          <w:sz w:val="24"/>
          <w:szCs w:val="24"/>
        </w:rPr>
        <w:t xml:space="preserve">» </w:t>
      </w:r>
      <w:r>
        <w:rPr>
          <w:sz w:val="24"/>
          <w:szCs w:val="24"/>
        </w:rPr>
        <w:t>______</w:t>
      </w:r>
      <w:r w:rsidRPr="0075572C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Pr="0075572C">
        <w:rPr>
          <w:sz w:val="24"/>
          <w:szCs w:val="24"/>
        </w:rPr>
        <w:t xml:space="preserve"> г.  </w:t>
      </w:r>
    </w:p>
    <w:p w:rsidR="00063E56" w:rsidRPr="0075572C" w:rsidRDefault="00063E56" w:rsidP="00063E56">
      <w:pPr>
        <w:pStyle w:val="10"/>
        <w:keepNext/>
        <w:keepLines/>
        <w:shd w:val="clear" w:color="auto" w:fill="auto"/>
        <w:tabs>
          <w:tab w:val="left" w:pos="3397"/>
        </w:tabs>
        <w:spacing w:before="0" w:line="240" w:lineRule="auto"/>
        <w:ind w:firstLine="0"/>
        <w:jc w:val="center"/>
        <w:rPr>
          <w:b w:val="0"/>
          <w:sz w:val="24"/>
          <w:szCs w:val="24"/>
        </w:rPr>
      </w:pPr>
    </w:p>
    <w:p w:rsidR="00063E56" w:rsidRPr="0075572C" w:rsidRDefault="00063E56" w:rsidP="00063E56">
      <w:pPr>
        <w:pStyle w:val="10"/>
        <w:keepNext/>
        <w:keepLines/>
        <w:shd w:val="clear" w:color="auto" w:fill="auto"/>
        <w:tabs>
          <w:tab w:val="left" w:pos="3397"/>
        </w:tabs>
        <w:spacing w:before="0" w:line="240" w:lineRule="auto"/>
        <w:ind w:firstLine="0"/>
        <w:jc w:val="center"/>
      </w:pPr>
    </w:p>
    <w:p w:rsidR="00063E56" w:rsidRPr="0075572C" w:rsidRDefault="00063E56" w:rsidP="00063E56">
      <w:pPr>
        <w:pStyle w:val="a3"/>
        <w:numPr>
          <w:ilvl w:val="0"/>
          <w:numId w:val="2"/>
        </w:num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75572C">
        <w:rPr>
          <w:rFonts w:ascii="Times New Roman" w:eastAsia="Times New Roman" w:hAnsi="Times New Roman" w:cs="Times New Roman"/>
          <w:b/>
        </w:rPr>
        <w:t>Перечень муниципальных услуг, предоставляемых в ГБУ ЛО «МФЦ»</w:t>
      </w:r>
    </w:p>
    <w:p w:rsidR="00063E56" w:rsidRPr="0075572C" w:rsidRDefault="00063E56" w:rsidP="00063E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4281"/>
        <w:gridCol w:w="2812"/>
      </w:tblGrid>
      <w:tr w:rsidR="00063E56" w:rsidRPr="0075572C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56" w:rsidRPr="0075572C" w:rsidRDefault="00063E56" w:rsidP="002C2F78">
            <w:pPr>
              <w:jc w:val="center"/>
              <w:rPr>
                <w:rFonts w:ascii="Times New Roman" w:hAnsi="Times New Roman" w:cs="Times New Roman"/>
              </w:rPr>
            </w:pPr>
            <w:r w:rsidRPr="0075572C">
              <w:rPr>
                <w:rFonts w:ascii="Times New Roman" w:hAnsi="Times New Roman" w:cs="Times New Roman"/>
              </w:rPr>
              <w:t>№</w:t>
            </w:r>
          </w:p>
          <w:p w:rsidR="00063E56" w:rsidRPr="0075572C" w:rsidRDefault="00063E56" w:rsidP="002C2F78">
            <w:pPr>
              <w:jc w:val="center"/>
              <w:rPr>
                <w:rFonts w:ascii="Times New Roman" w:hAnsi="Times New Roman" w:cs="Times New Roman"/>
              </w:rPr>
            </w:pPr>
            <w:r w:rsidRPr="007557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jc w:val="center"/>
              <w:rPr>
                <w:rFonts w:ascii="Times New Roman" w:hAnsi="Times New Roman" w:cs="Times New Roman"/>
              </w:rPr>
            </w:pPr>
            <w:r w:rsidRPr="0075572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56" w:rsidRPr="0075572C" w:rsidRDefault="00063E56" w:rsidP="002C2F78">
            <w:pPr>
              <w:jc w:val="center"/>
              <w:rPr>
                <w:rFonts w:ascii="Times New Roman" w:hAnsi="Times New Roman" w:cs="Times New Roman"/>
              </w:rPr>
            </w:pPr>
            <w:r w:rsidRPr="0075572C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</w:tr>
      <w:tr w:rsidR="00063E56" w:rsidRPr="0075572C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 w:rsidRPr="007557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063E56" w:rsidP="00063E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Выдача разрешения на снос или</w:t>
            </w:r>
            <w:r w:rsidRPr="0011247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пересадку зеленых насаждений на земельных участках, находящихся в муниципальной собственности, и земельных участках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063E56" w:rsidP="002C2F7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4740100010000823830</w:t>
            </w:r>
          </w:p>
        </w:tc>
      </w:tr>
      <w:tr w:rsidR="00063E56" w:rsidRPr="0075572C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 w:rsidRPr="007557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063E56" w:rsidP="002C2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в эксплуатацию после переустройства и (или) перепланировки в многоквартирном доме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063E56" w:rsidP="002C2F7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4700000000190944557</w:t>
            </w:r>
          </w:p>
        </w:tc>
      </w:tr>
      <w:tr w:rsidR="00063E56" w:rsidRPr="0075572C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5F0498" w:rsidRDefault="00063E56" w:rsidP="002C2F78">
            <w:pPr>
              <w:rPr>
                <w:rFonts w:ascii="Times New Roman" w:hAnsi="Times New Roman" w:cs="Times New Roman"/>
                <w:highlight w:val="yellow"/>
              </w:rPr>
            </w:pPr>
            <w:r w:rsidRPr="00A81A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063E56" w:rsidP="002C2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в эксплуатацию после перевод</w:t>
            </w:r>
            <w:r w:rsidR="0057493D" w:rsidRPr="00112475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1124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жилого помещения в нежилое помещение и нежилого помещения в жилое помещение.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57493D" w:rsidP="002C2F7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4740100010001037288</w:t>
            </w:r>
          </w:p>
        </w:tc>
      </w:tr>
      <w:tr w:rsidR="00063E56" w:rsidRPr="00D16CCA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6E6519" w:rsidRDefault="00063E56" w:rsidP="002C2F78">
            <w:pPr>
              <w:rPr>
                <w:rFonts w:ascii="Times New Roman" w:hAnsi="Times New Roman" w:cs="Times New Roman"/>
                <w:color w:val="auto"/>
              </w:rPr>
            </w:pPr>
            <w:r w:rsidRPr="006E6519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B07439" w:rsidP="002C2F7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Перевод жилого помещения в нежилое помещение и нежилого помещения в жилое помещение.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B07439" w:rsidP="002C2F7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4700000000161707113</w:t>
            </w:r>
          </w:p>
        </w:tc>
      </w:tr>
      <w:tr w:rsidR="00063E56" w:rsidRPr="0075572C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 w:rsidRPr="007557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57493D" w:rsidP="002C2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063E56" w:rsidP="002C2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sz w:val="22"/>
                <w:szCs w:val="22"/>
              </w:rPr>
              <w:t>4740100010000552868</w:t>
            </w:r>
          </w:p>
        </w:tc>
      </w:tr>
      <w:tr w:rsidR="00063E56" w:rsidRPr="0075572C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 w:rsidRPr="007557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57493D" w:rsidP="002C2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eastAsia="Times New Roman" w:hAnsi="Times New Roman" w:cs="Times New Roman"/>
                <w:sz w:val="22"/>
                <w:szCs w:val="22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063E56" w:rsidP="002C2F7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4740100010001039020</w:t>
            </w:r>
          </w:p>
        </w:tc>
      </w:tr>
      <w:tr w:rsidR="00063E56" w:rsidRPr="0075572C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57493D" w:rsidP="002C2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063E56" w:rsidP="002C2F7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4740100010001068197</w:t>
            </w:r>
          </w:p>
        </w:tc>
      </w:tr>
      <w:tr w:rsidR="00063E56" w:rsidRPr="0075572C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3D" w:rsidRPr="00112475" w:rsidRDefault="0057493D" w:rsidP="005749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sz w:val="22"/>
                <w:szCs w:val="22"/>
              </w:rPr>
              <w:t>Прием заявлений от граждан о включении их в состав участников, изъявивших желание получить социальную выплату на строительство (приобретение) жилья, в рамках государственной программы «Комплексное развитие сельских территорий»</w:t>
            </w:r>
          </w:p>
          <w:p w:rsidR="00063E56" w:rsidRPr="00112475" w:rsidRDefault="0057493D" w:rsidP="005749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sz w:val="22"/>
                <w:szCs w:val="22"/>
              </w:rPr>
              <w:t>и государственной программы Ленинградской области «Комплексное развитие сельских территорий Ленинградской области»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063E56" w:rsidP="002C2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sz w:val="22"/>
                <w:szCs w:val="22"/>
              </w:rPr>
              <w:t>4740100010001048277</w:t>
            </w:r>
          </w:p>
        </w:tc>
      </w:tr>
      <w:tr w:rsidR="00063E56" w:rsidRPr="0075572C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76964" w:rsidP="002C2F7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76964" w:rsidP="0017696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4740100010001068856</w:t>
            </w:r>
          </w:p>
        </w:tc>
      </w:tr>
      <w:tr w:rsidR="00063E56" w:rsidRPr="0075572C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76964" w:rsidP="002C2F78">
            <w:pPr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sz w:val="22"/>
                <w:szCs w:val="22"/>
              </w:rPr>
              <w:t>Выдача выписки из похозяйственной книги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76964" w:rsidP="002C2F78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4700000000200969042</w:t>
            </w:r>
          </w:p>
        </w:tc>
      </w:tr>
      <w:tr w:rsidR="00063E56" w:rsidRPr="0075572C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76964" w:rsidP="002C2F78">
            <w:pPr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sz w:val="22"/>
                <w:szCs w:val="22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76964" w:rsidP="00176964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4740100010000566046</w:t>
            </w:r>
          </w:p>
        </w:tc>
      </w:tr>
      <w:tr w:rsidR="00063E56" w:rsidRPr="0075572C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 w:rsidRPr="007557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76964" w:rsidP="002C2F78">
            <w:pPr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sz w:val="22"/>
                <w:szCs w:val="22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без проведения торгов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76964" w:rsidP="002C2F78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4740100010001039295</w:t>
            </w:r>
          </w:p>
        </w:tc>
      </w:tr>
      <w:tr w:rsidR="00063E56" w:rsidRPr="0075572C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 w:rsidRPr="007557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76964" w:rsidP="002C2F78">
            <w:pPr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sz w:val="22"/>
                <w:szCs w:val="22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76964" w:rsidP="00176964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4700000000201045018</w:t>
            </w:r>
          </w:p>
        </w:tc>
      </w:tr>
      <w:tr w:rsidR="00063E56" w:rsidRPr="0075572C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 w:rsidRPr="007557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76964" w:rsidP="002C2F78">
            <w:pPr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sz w:val="22"/>
                <w:szCs w:val="22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76964" w:rsidP="002C2F78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4740100010001222651</w:t>
            </w:r>
          </w:p>
        </w:tc>
      </w:tr>
      <w:tr w:rsidR="00063E56" w:rsidRPr="0075572C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 w:rsidRPr="007557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76964" w:rsidP="002C2F78">
            <w:pPr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sz w:val="22"/>
                <w:szCs w:val="22"/>
              </w:rPr>
              <w:t>Выдача справок об отказе от преимущественного права покупки доли в праве общей долевой собственности на жилые помещения.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76964" w:rsidP="00176964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4700000000161556247</w:t>
            </w:r>
          </w:p>
        </w:tc>
      </w:tr>
      <w:tr w:rsidR="00063E56" w:rsidRPr="0075572C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 w:rsidRPr="007557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76964" w:rsidP="002C2F78">
            <w:pPr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sz w:val="22"/>
                <w:szCs w:val="22"/>
              </w:rPr>
              <w:t>Предоставление объектов муниципального нежилого фонда во временное владение и(или)  пользование без проведения торгов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76964" w:rsidP="00176964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4740100010000720630</w:t>
            </w:r>
          </w:p>
        </w:tc>
      </w:tr>
      <w:tr w:rsidR="00063E56" w:rsidRPr="0075572C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 w:rsidRPr="007557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AB5D83" w:rsidP="002C2F78">
            <w:pPr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sz w:val="22"/>
                <w:szCs w:val="22"/>
              </w:rPr>
              <w:t>Оформление согласия (отказа) на обмен жилыми помещениями, предоставленными по договорам социального найма в МО Старопольское сельское поселение Сланцевского муниципального района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AB5D83" w:rsidP="002C2F78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4740100010000971619</w:t>
            </w:r>
          </w:p>
        </w:tc>
      </w:tr>
      <w:tr w:rsidR="00063E56" w:rsidRPr="0075572C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4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F0D8B" w:rsidP="007F4828">
            <w:pPr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собственности,  на торгах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F0D8B" w:rsidP="001F0D8B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4740100010001201997</w:t>
            </w:r>
          </w:p>
        </w:tc>
      </w:tr>
      <w:tr w:rsidR="00063E56" w:rsidRPr="0075572C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7F4828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F0D8B" w:rsidP="002C2F78">
            <w:pPr>
              <w:ind w:left="6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F0D8B" w:rsidP="001F0D8B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4740100010001040944</w:t>
            </w:r>
          </w:p>
        </w:tc>
      </w:tr>
      <w:tr w:rsidR="00063E56" w:rsidRPr="0075572C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4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F0D8B" w:rsidP="002C2F78">
            <w:pPr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земельного участка, находящегося в муниципальной </w:t>
            </w:r>
            <w:r w:rsidRPr="001124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собственности,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F0D8B" w:rsidP="002C2F78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4700000000200841640</w:t>
            </w:r>
          </w:p>
        </w:tc>
      </w:tr>
      <w:tr w:rsidR="00063E56" w:rsidRPr="006C4C2F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F4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F0D8B" w:rsidP="002C2F78">
            <w:pPr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sz w:val="22"/>
                <w:szCs w:val="22"/>
              </w:rPr>
              <w:t>Прием 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F0D8B" w:rsidP="002C2F78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4740100010001068197</w:t>
            </w:r>
          </w:p>
        </w:tc>
      </w:tr>
      <w:tr w:rsidR="00063E56" w:rsidRPr="006C4C2F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4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F0D8B" w:rsidP="002C2F78">
            <w:pPr>
              <w:ind w:left="6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1F0D8B" w:rsidP="002C2F78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4740100010001172259</w:t>
            </w:r>
          </w:p>
        </w:tc>
      </w:tr>
      <w:tr w:rsidR="00063E56" w:rsidRPr="006C4C2F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4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052CC9" w:rsidP="002C2F78">
            <w:pPr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sz w:val="22"/>
                <w:szCs w:val="22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052CC9" w:rsidP="002C2F78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4740100010001039193</w:t>
            </w:r>
          </w:p>
        </w:tc>
      </w:tr>
      <w:tr w:rsidR="00063E56" w:rsidRPr="006C4C2F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48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E75F00" w:rsidP="002C2F78">
            <w:pPr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sz w:val="22"/>
                <w:szCs w:val="22"/>
              </w:rPr>
              <w:t>Выдача 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063E56" w:rsidP="002C2F78">
            <w:pPr>
              <w:ind w:firstLine="1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063E56" w:rsidRPr="00112475" w:rsidRDefault="00063E56" w:rsidP="002C2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E56" w:rsidRPr="00112475" w:rsidRDefault="00063E56" w:rsidP="002C2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E56" w:rsidRPr="00112475" w:rsidRDefault="00063E56" w:rsidP="002C2F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E56" w:rsidRPr="00112475" w:rsidRDefault="00E75F00" w:rsidP="002C2F7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4740100010001172026</w:t>
            </w:r>
          </w:p>
          <w:p w:rsidR="00063E56" w:rsidRPr="00112475" w:rsidRDefault="00063E56" w:rsidP="002C2F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E56" w:rsidRPr="006C4C2F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69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E75F00" w:rsidP="002C2F78">
            <w:pPr>
              <w:ind w:left="6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Выдача, переоформление разрешений на право организации розничных рынков и продлению срока действия разрешений на право организации розничных рынков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E75F00" w:rsidP="002C2F78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4700000000182548458</w:t>
            </w:r>
          </w:p>
        </w:tc>
      </w:tr>
      <w:tr w:rsidR="00063E56" w:rsidRPr="006C4C2F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75572C" w:rsidRDefault="00063E56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69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E75F00" w:rsidP="002C2F78">
            <w:pPr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sz w:val="22"/>
                <w:szCs w:val="22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E75F00" w:rsidP="002C2F78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4700000000182577592</w:t>
            </w:r>
          </w:p>
        </w:tc>
      </w:tr>
      <w:tr w:rsidR="00063E56" w:rsidRPr="006C4C2F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Default="00063E56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69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DA6FC1" w:rsidP="002C2F78">
            <w:pPr>
              <w:ind w:left="6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</w:t>
            </w: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DA6FC1" w:rsidP="00DA6FC1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4700000000180528878</w:t>
            </w:r>
          </w:p>
        </w:tc>
      </w:tr>
      <w:tr w:rsidR="00063E56" w:rsidRPr="006C4C2F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Default="00063E56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769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DA6FC1" w:rsidP="002C2F7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Предоставление права на  размещение нестационарного торгового объекта на территории муниципального образования Старопольское сельское поселение  Ленинградской области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DA6FC1" w:rsidP="002C2F78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4740100010001171629</w:t>
            </w:r>
          </w:p>
        </w:tc>
      </w:tr>
      <w:tr w:rsidR="00063E56" w:rsidRPr="006C4C2F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Default="00E521C7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4D2301" w:rsidP="00E521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bCs/>
                <w:sz w:val="22"/>
                <w:szCs w:val="22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4D2301" w:rsidP="002C2F78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4740100010000691375</w:t>
            </w:r>
          </w:p>
        </w:tc>
      </w:tr>
      <w:tr w:rsidR="00063E56" w:rsidRPr="006C4C2F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Default="00AD3D7C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443772" w:rsidP="002C2F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bCs/>
                <w:sz w:val="22"/>
                <w:szCs w:val="22"/>
              </w:rPr>
              <w:t>Включение в реестр мест (площадок) накопления твёрдых коммунальных отходов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443772" w:rsidP="00443772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4700000000183201356</w:t>
            </w:r>
          </w:p>
        </w:tc>
      </w:tr>
      <w:tr w:rsidR="00063E56" w:rsidRPr="006C4C2F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Default="00AD3D7C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443772" w:rsidP="00AD3D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bCs/>
                <w:sz w:val="22"/>
                <w:szCs w:val="22"/>
              </w:rPr>
              <w:t>Согласование  создания мест (площадки) накопления твёрдых коммунальных отходов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443772" w:rsidP="00443772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4700000000204255484</w:t>
            </w:r>
          </w:p>
        </w:tc>
      </w:tr>
      <w:tr w:rsidR="00063E56" w:rsidRPr="006C4C2F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Default="00227FBD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F52048" w:rsidP="002C2F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bCs/>
                <w:sz w:val="22"/>
                <w:szCs w:val="22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F52048" w:rsidP="002C2F78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4700000000184897499</w:t>
            </w:r>
          </w:p>
        </w:tc>
      </w:tr>
      <w:tr w:rsidR="00063E56" w:rsidRPr="006C4C2F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Default="00227FBD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261B13" w:rsidP="002C2F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bCs/>
                <w:sz w:val="22"/>
                <w:szCs w:val="22"/>
              </w:rPr>
              <w:t>Предоставление  разрешения (ордера) на осуществление земляных работ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261B13" w:rsidP="00261B13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4740100010001038842</w:t>
            </w:r>
          </w:p>
        </w:tc>
      </w:tr>
      <w:tr w:rsidR="00063E56" w:rsidRPr="006C4C2F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Default="00227FBD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261B13" w:rsidP="00261B13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261B13" w:rsidP="00261B13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4700000000161823442</w:t>
            </w:r>
          </w:p>
        </w:tc>
      </w:tr>
      <w:tr w:rsidR="00063E56" w:rsidRPr="006C4C2F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Default="00063E56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61B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261B13" w:rsidP="002C2F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bCs/>
                <w:sz w:val="22"/>
                <w:szCs w:val="22"/>
              </w:rPr>
              <w:t>Заключение, изменение, выдаче дубликата договора социального найма жилого помещения муниципального жилищного фонда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261B13" w:rsidP="00261B13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4700000000182982029</w:t>
            </w:r>
          </w:p>
        </w:tc>
      </w:tr>
      <w:tr w:rsidR="00063E56" w:rsidRPr="006C4C2F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Default="00063E56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61B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261B13" w:rsidP="002C2F78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261B13" w:rsidP="002C2F78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4700000000184889116</w:t>
            </w:r>
          </w:p>
        </w:tc>
      </w:tr>
      <w:tr w:rsidR="00063E56" w:rsidRPr="006C4C2F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Default="00DC292B" w:rsidP="0026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61B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261B13" w:rsidP="002C2F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      </w:r>
            <w:r w:rsidRPr="0011247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Старопольское сельское поселение Сланцевского муниципального района Ленинградской области,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261B13" w:rsidP="00261B13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4700000000184898961</w:t>
            </w:r>
          </w:p>
        </w:tc>
      </w:tr>
      <w:tr w:rsidR="00063E56" w:rsidRPr="009F11E0" w:rsidTr="00063E5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Default="00261B13" w:rsidP="002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261B13" w:rsidP="002C2F78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Выдача  разрешений на захоронение (перезахоронение) и подзахоронение на гражданских кладбищах муниципального образования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56" w:rsidRPr="00112475" w:rsidRDefault="00261B13" w:rsidP="002C2F78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4700000000200794209</w:t>
            </w:r>
          </w:p>
        </w:tc>
      </w:tr>
      <w:tr w:rsidR="00DC292B" w:rsidRPr="0075572C" w:rsidTr="00DC292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B" w:rsidRPr="0075572C" w:rsidRDefault="00DC292B" w:rsidP="00DC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B" w:rsidRPr="00112475" w:rsidRDefault="00DC292B" w:rsidP="00DC292B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Признание садового дома жилым домом и жилого дома садовым домом.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B" w:rsidRPr="00112475" w:rsidRDefault="00DC292B" w:rsidP="00DC292B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4700000000200230271</w:t>
            </w:r>
          </w:p>
        </w:tc>
      </w:tr>
      <w:tr w:rsidR="00DC292B" w:rsidRPr="0075572C" w:rsidTr="00DC292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B" w:rsidRPr="00DC292B" w:rsidRDefault="00DC292B" w:rsidP="00DC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B" w:rsidRPr="00112475" w:rsidRDefault="00DC292B" w:rsidP="00DC292B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Согласование проведения ярмарки на публичной ярмарочной площадке на территории муниципального образования Старопольское сельское поселение Сланцевского  муниципального района Ленинградской области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B" w:rsidRPr="00112475" w:rsidRDefault="00DC292B" w:rsidP="00DC292B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4700000000199845030</w:t>
            </w:r>
          </w:p>
        </w:tc>
      </w:tr>
      <w:tr w:rsidR="00DC292B" w:rsidRPr="0075572C" w:rsidTr="00DC292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B" w:rsidRPr="0075572C" w:rsidRDefault="00DC292B" w:rsidP="00DC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B" w:rsidRPr="00112475" w:rsidRDefault="00DC292B" w:rsidP="00DC292B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  <w:p w:rsidR="00DC292B" w:rsidRPr="00112475" w:rsidRDefault="00DC292B" w:rsidP="00DC292B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B" w:rsidRPr="00112475" w:rsidRDefault="00DC292B" w:rsidP="00DC292B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4700000000205540864</w:t>
            </w:r>
          </w:p>
        </w:tc>
      </w:tr>
      <w:tr w:rsidR="00DC292B" w:rsidRPr="0075572C" w:rsidTr="00DC292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B" w:rsidRPr="0075572C" w:rsidRDefault="00DC292B" w:rsidP="00DC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B" w:rsidRPr="00112475" w:rsidRDefault="00DC292B" w:rsidP="00DC292B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1247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Установление публичного сервитута в отношении земельных участков и (или) земель, расположенных на территории муниципального образования Старопольского сельского поселения  Ленинградской области, для их использования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B" w:rsidRPr="00112475" w:rsidRDefault="00DC292B" w:rsidP="00DC292B">
            <w:pPr>
              <w:ind w:firstLine="1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1247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4700000000205523315</w:t>
            </w:r>
          </w:p>
        </w:tc>
      </w:tr>
    </w:tbl>
    <w:p w:rsidR="00063E56" w:rsidRPr="0075572C" w:rsidRDefault="00063E56" w:rsidP="00063E56">
      <w:pPr>
        <w:pStyle w:val="3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</w:p>
    <w:p w:rsidR="00063E56" w:rsidRDefault="00063E56" w:rsidP="00063E56">
      <w:pPr>
        <w:pStyle w:val="3"/>
        <w:shd w:val="clear" w:color="auto" w:fill="auto"/>
        <w:spacing w:line="240" w:lineRule="auto"/>
        <w:ind w:left="720" w:right="40"/>
        <w:jc w:val="both"/>
        <w:rPr>
          <w:sz w:val="24"/>
          <w:szCs w:val="24"/>
        </w:rPr>
      </w:pPr>
    </w:p>
    <w:p w:rsidR="00063E56" w:rsidRDefault="00063E56" w:rsidP="00DF30C6">
      <w:pPr>
        <w:pStyle w:val="21"/>
        <w:shd w:val="clear" w:color="auto" w:fill="auto"/>
        <w:tabs>
          <w:tab w:val="center" w:pos="5557"/>
          <w:tab w:val="center" w:pos="6566"/>
        </w:tabs>
        <w:spacing w:before="0" w:after="0" w:line="240" w:lineRule="auto"/>
        <w:jc w:val="right"/>
        <w:rPr>
          <w:sz w:val="24"/>
          <w:szCs w:val="24"/>
        </w:rPr>
      </w:pPr>
    </w:p>
    <w:p w:rsidR="00063E56" w:rsidRDefault="00063E56" w:rsidP="00DF30C6">
      <w:pPr>
        <w:pStyle w:val="21"/>
        <w:shd w:val="clear" w:color="auto" w:fill="auto"/>
        <w:tabs>
          <w:tab w:val="center" w:pos="5557"/>
          <w:tab w:val="center" w:pos="6566"/>
        </w:tabs>
        <w:spacing w:before="0" w:after="0" w:line="240" w:lineRule="auto"/>
        <w:jc w:val="right"/>
        <w:rPr>
          <w:sz w:val="24"/>
          <w:szCs w:val="24"/>
        </w:rPr>
      </w:pPr>
    </w:p>
    <w:p w:rsidR="00063E56" w:rsidRDefault="00063E56" w:rsidP="00DF30C6">
      <w:pPr>
        <w:pStyle w:val="21"/>
        <w:shd w:val="clear" w:color="auto" w:fill="auto"/>
        <w:tabs>
          <w:tab w:val="center" w:pos="5557"/>
          <w:tab w:val="center" w:pos="6566"/>
        </w:tabs>
        <w:spacing w:before="0" w:after="0" w:line="240" w:lineRule="auto"/>
        <w:jc w:val="right"/>
        <w:rPr>
          <w:sz w:val="24"/>
          <w:szCs w:val="24"/>
        </w:rPr>
      </w:pPr>
    </w:p>
    <w:p w:rsidR="00063E56" w:rsidRDefault="00063E56" w:rsidP="00DF30C6">
      <w:pPr>
        <w:pStyle w:val="21"/>
        <w:shd w:val="clear" w:color="auto" w:fill="auto"/>
        <w:tabs>
          <w:tab w:val="center" w:pos="5557"/>
          <w:tab w:val="center" w:pos="6566"/>
        </w:tabs>
        <w:spacing w:before="0" w:after="0" w:line="240" w:lineRule="auto"/>
        <w:jc w:val="right"/>
        <w:rPr>
          <w:sz w:val="24"/>
          <w:szCs w:val="24"/>
        </w:rPr>
      </w:pPr>
    </w:p>
    <w:p w:rsidR="00063E56" w:rsidRDefault="00063E56" w:rsidP="00DF30C6">
      <w:pPr>
        <w:pStyle w:val="21"/>
        <w:shd w:val="clear" w:color="auto" w:fill="auto"/>
        <w:tabs>
          <w:tab w:val="center" w:pos="5557"/>
          <w:tab w:val="center" w:pos="6566"/>
        </w:tabs>
        <w:spacing w:before="0" w:after="0" w:line="240" w:lineRule="auto"/>
        <w:jc w:val="right"/>
        <w:rPr>
          <w:sz w:val="24"/>
          <w:szCs w:val="24"/>
        </w:rPr>
      </w:pPr>
    </w:p>
    <w:p w:rsidR="00063E56" w:rsidRPr="00E228F2" w:rsidRDefault="00063E56" w:rsidP="00DF30C6">
      <w:pPr>
        <w:pStyle w:val="21"/>
        <w:shd w:val="clear" w:color="auto" w:fill="auto"/>
        <w:tabs>
          <w:tab w:val="center" w:pos="5557"/>
          <w:tab w:val="center" w:pos="6566"/>
        </w:tabs>
        <w:spacing w:before="0" w:after="0" w:line="240" w:lineRule="auto"/>
        <w:jc w:val="right"/>
        <w:rPr>
          <w:sz w:val="24"/>
          <w:szCs w:val="24"/>
        </w:rPr>
      </w:pPr>
    </w:p>
    <w:sectPr w:rsidR="00063E56" w:rsidRPr="00E228F2" w:rsidSect="00B043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B20" w:rsidRDefault="000E0B20" w:rsidP="00C0507C">
      <w:r>
        <w:separator/>
      </w:r>
    </w:p>
  </w:endnote>
  <w:endnote w:type="continuationSeparator" w:id="1">
    <w:p w:rsidR="000E0B20" w:rsidRDefault="000E0B20" w:rsidP="00C0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B20" w:rsidRDefault="000E0B20" w:rsidP="00C0507C">
      <w:r>
        <w:separator/>
      </w:r>
    </w:p>
  </w:footnote>
  <w:footnote w:type="continuationSeparator" w:id="1">
    <w:p w:rsidR="000E0B20" w:rsidRDefault="000E0B20" w:rsidP="00C0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058"/>
    <w:multiLevelType w:val="hybridMultilevel"/>
    <w:tmpl w:val="43EE77D4"/>
    <w:lvl w:ilvl="0" w:tplc="8FF0979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C7DE1"/>
    <w:multiLevelType w:val="hybridMultilevel"/>
    <w:tmpl w:val="D74E8DAE"/>
    <w:lvl w:ilvl="0" w:tplc="2CC276BE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E3F64"/>
    <w:multiLevelType w:val="hybridMultilevel"/>
    <w:tmpl w:val="5B543524"/>
    <w:lvl w:ilvl="0" w:tplc="F1C0EE8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E2597C"/>
    <w:multiLevelType w:val="hybridMultilevel"/>
    <w:tmpl w:val="CAF0FFF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331D8"/>
    <w:multiLevelType w:val="multilevel"/>
    <w:tmpl w:val="117C1F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8FB"/>
    <w:rsid w:val="00001DB2"/>
    <w:rsid w:val="00015B23"/>
    <w:rsid w:val="00021225"/>
    <w:rsid w:val="00052CC9"/>
    <w:rsid w:val="0005556C"/>
    <w:rsid w:val="00063E56"/>
    <w:rsid w:val="000A1227"/>
    <w:rsid w:val="000A79B2"/>
    <w:rsid w:val="000C3928"/>
    <w:rsid w:val="000E0B20"/>
    <w:rsid w:val="000E7FCA"/>
    <w:rsid w:val="00112475"/>
    <w:rsid w:val="00114C1F"/>
    <w:rsid w:val="001229C2"/>
    <w:rsid w:val="00122C40"/>
    <w:rsid w:val="00122D89"/>
    <w:rsid w:val="001248BF"/>
    <w:rsid w:val="00125482"/>
    <w:rsid w:val="00176964"/>
    <w:rsid w:val="001A57BF"/>
    <w:rsid w:val="001F0D8B"/>
    <w:rsid w:val="00221ECF"/>
    <w:rsid w:val="00227FBD"/>
    <w:rsid w:val="0023626C"/>
    <w:rsid w:val="00261B13"/>
    <w:rsid w:val="00262B47"/>
    <w:rsid w:val="00286F88"/>
    <w:rsid w:val="002A2956"/>
    <w:rsid w:val="002A783A"/>
    <w:rsid w:val="002C2F78"/>
    <w:rsid w:val="002F40AD"/>
    <w:rsid w:val="00331BE0"/>
    <w:rsid w:val="00362CBD"/>
    <w:rsid w:val="00373985"/>
    <w:rsid w:val="003758C6"/>
    <w:rsid w:val="00377709"/>
    <w:rsid w:val="003839A9"/>
    <w:rsid w:val="00393124"/>
    <w:rsid w:val="003A615E"/>
    <w:rsid w:val="003B0435"/>
    <w:rsid w:val="003C00E8"/>
    <w:rsid w:val="003D03AA"/>
    <w:rsid w:val="003E3FDC"/>
    <w:rsid w:val="003F3774"/>
    <w:rsid w:val="00406149"/>
    <w:rsid w:val="00426BF7"/>
    <w:rsid w:val="00443772"/>
    <w:rsid w:val="00493C78"/>
    <w:rsid w:val="004B730C"/>
    <w:rsid w:val="004D2301"/>
    <w:rsid w:val="004D537C"/>
    <w:rsid w:val="005135E9"/>
    <w:rsid w:val="0052549B"/>
    <w:rsid w:val="00540551"/>
    <w:rsid w:val="00544A4B"/>
    <w:rsid w:val="00560A2C"/>
    <w:rsid w:val="00563B4A"/>
    <w:rsid w:val="0057493D"/>
    <w:rsid w:val="00586C60"/>
    <w:rsid w:val="00592C51"/>
    <w:rsid w:val="005D0D95"/>
    <w:rsid w:val="005F0498"/>
    <w:rsid w:val="00605052"/>
    <w:rsid w:val="0063771A"/>
    <w:rsid w:val="00661170"/>
    <w:rsid w:val="0068211A"/>
    <w:rsid w:val="006B28C1"/>
    <w:rsid w:val="006C0A16"/>
    <w:rsid w:val="006C4C2F"/>
    <w:rsid w:val="006D30D1"/>
    <w:rsid w:val="006E3BD3"/>
    <w:rsid w:val="006E6519"/>
    <w:rsid w:val="006E67E9"/>
    <w:rsid w:val="0072687D"/>
    <w:rsid w:val="0075572C"/>
    <w:rsid w:val="0077302A"/>
    <w:rsid w:val="007A2162"/>
    <w:rsid w:val="007B2F58"/>
    <w:rsid w:val="007E18FB"/>
    <w:rsid w:val="007F288F"/>
    <w:rsid w:val="007F4828"/>
    <w:rsid w:val="007F4D30"/>
    <w:rsid w:val="007F55EF"/>
    <w:rsid w:val="0080550E"/>
    <w:rsid w:val="00807E4B"/>
    <w:rsid w:val="00831B5F"/>
    <w:rsid w:val="00865B87"/>
    <w:rsid w:val="00881A73"/>
    <w:rsid w:val="008D1BED"/>
    <w:rsid w:val="008D2EDD"/>
    <w:rsid w:val="008F1657"/>
    <w:rsid w:val="00900674"/>
    <w:rsid w:val="009144CB"/>
    <w:rsid w:val="009504D6"/>
    <w:rsid w:val="0097697A"/>
    <w:rsid w:val="009C6845"/>
    <w:rsid w:val="009E6116"/>
    <w:rsid w:val="009F11E0"/>
    <w:rsid w:val="009F68F1"/>
    <w:rsid w:val="00A015D3"/>
    <w:rsid w:val="00A21A93"/>
    <w:rsid w:val="00A60875"/>
    <w:rsid w:val="00A81AB8"/>
    <w:rsid w:val="00A865D7"/>
    <w:rsid w:val="00A91FB9"/>
    <w:rsid w:val="00AB5D83"/>
    <w:rsid w:val="00AD3D7C"/>
    <w:rsid w:val="00B0436E"/>
    <w:rsid w:val="00B07439"/>
    <w:rsid w:val="00B1562D"/>
    <w:rsid w:val="00B77A60"/>
    <w:rsid w:val="00BA4C0D"/>
    <w:rsid w:val="00BE2551"/>
    <w:rsid w:val="00C0507C"/>
    <w:rsid w:val="00C16176"/>
    <w:rsid w:val="00C2061C"/>
    <w:rsid w:val="00C75BB3"/>
    <w:rsid w:val="00C83A5E"/>
    <w:rsid w:val="00CA2396"/>
    <w:rsid w:val="00CC7176"/>
    <w:rsid w:val="00D00333"/>
    <w:rsid w:val="00D16CCA"/>
    <w:rsid w:val="00D17341"/>
    <w:rsid w:val="00D27395"/>
    <w:rsid w:val="00D35EBC"/>
    <w:rsid w:val="00D47E91"/>
    <w:rsid w:val="00D83705"/>
    <w:rsid w:val="00DA6FC1"/>
    <w:rsid w:val="00DB5A9F"/>
    <w:rsid w:val="00DC292B"/>
    <w:rsid w:val="00DC6ED8"/>
    <w:rsid w:val="00DF30C6"/>
    <w:rsid w:val="00DF71FF"/>
    <w:rsid w:val="00E228F2"/>
    <w:rsid w:val="00E256F6"/>
    <w:rsid w:val="00E42CD4"/>
    <w:rsid w:val="00E521C7"/>
    <w:rsid w:val="00E54273"/>
    <w:rsid w:val="00E75F00"/>
    <w:rsid w:val="00EA15AF"/>
    <w:rsid w:val="00EA5B4B"/>
    <w:rsid w:val="00EB39C9"/>
    <w:rsid w:val="00EC0698"/>
    <w:rsid w:val="00EC313E"/>
    <w:rsid w:val="00F03C79"/>
    <w:rsid w:val="00F04EA7"/>
    <w:rsid w:val="00F07454"/>
    <w:rsid w:val="00F41BBF"/>
    <w:rsid w:val="00F43530"/>
    <w:rsid w:val="00F52048"/>
    <w:rsid w:val="00F61CC4"/>
    <w:rsid w:val="00F66785"/>
    <w:rsid w:val="00F8125F"/>
    <w:rsid w:val="00F95615"/>
    <w:rsid w:val="00FB430E"/>
    <w:rsid w:val="00FC5525"/>
    <w:rsid w:val="00FC6454"/>
    <w:rsid w:val="00FD57AC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F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FB"/>
    <w:pPr>
      <w:ind w:left="720"/>
      <w:contextualSpacing/>
    </w:pPr>
  </w:style>
  <w:style w:type="character" w:customStyle="1" w:styleId="2">
    <w:name w:val="Основной текст (2)_"/>
    <w:link w:val="20"/>
    <w:locked/>
    <w:rsid w:val="007E18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8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4">
    <w:name w:val="Основной текст_"/>
    <w:link w:val="21"/>
    <w:locked/>
    <w:rsid w:val="007E18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7E18FB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1">
    <w:name w:val="Заголовок №1_"/>
    <w:link w:val="10"/>
    <w:locked/>
    <w:rsid w:val="007E18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E18FB"/>
    <w:pPr>
      <w:shd w:val="clear" w:color="auto" w:fill="FFFFFF"/>
      <w:spacing w:before="300" w:line="0" w:lineRule="atLeast"/>
      <w:ind w:hanging="10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7E18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">
    <w:name w:val="Основной текст3"/>
    <w:basedOn w:val="a"/>
    <w:rsid w:val="007E18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rsid w:val="007E18F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Сноска_"/>
    <w:link w:val="a7"/>
    <w:rsid w:val="00C0507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7">
    <w:name w:val="Сноска"/>
    <w:basedOn w:val="a"/>
    <w:link w:val="a6"/>
    <w:rsid w:val="00C0507C"/>
    <w:pPr>
      <w:widowControl/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styleId="a8">
    <w:name w:val="header"/>
    <w:basedOn w:val="a"/>
    <w:link w:val="a9"/>
    <w:uiPriority w:val="99"/>
    <w:unhideWhenUsed/>
    <w:rsid w:val="00C050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0507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C050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0507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865B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65B87"/>
    <w:rPr>
      <w:rFonts w:ascii="Tahoma" w:eastAsia="Courier New" w:hAnsi="Tahoma" w:cs="Tahoma"/>
      <w:color w:val="000000"/>
      <w:sz w:val="16"/>
      <w:szCs w:val="16"/>
      <w:lang w:bidi="ru-RU"/>
    </w:rPr>
  </w:style>
  <w:style w:type="paragraph" w:styleId="ae">
    <w:name w:val="No Spacing"/>
    <w:uiPriority w:val="1"/>
    <w:qFormat/>
    <w:rsid w:val="00015B2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">
    <w:name w:val="Hyperlink"/>
    <w:basedOn w:val="a0"/>
    <w:uiPriority w:val="99"/>
    <w:unhideWhenUsed/>
    <w:rsid w:val="00E228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Хапова</dc:creator>
  <cp:lastModifiedBy>Olga</cp:lastModifiedBy>
  <cp:revision>20</cp:revision>
  <cp:lastPrinted>2023-04-28T06:42:00Z</cp:lastPrinted>
  <dcterms:created xsi:type="dcterms:W3CDTF">2023-04-27T08:45:00Z</dcterms:created>
  <dcterms:modified xsi:type="dcterms:W3CDTF">2023-04-28T06:47:00Z</dcterms:modified>
</cp:coreProperties>
</file>