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06" w:rsidRDefault="00CA4006" w:rsidP="00CA4006"/>
    <w:p w:rsidR="00CA4006" w:rsidRDefault="00CA4006" w:rsidP="00CA4006"/>
    <w:p w:rsidR="00CA4006" w:rsidRDefault="00CA4006" w:rsidP="00CA4006">
      <w:pPr>
        <w:spacing w:before="360"/>
        <w:outlineLvl w:val="1"/>
        <w:rPr>
          <w:b/>
          <w:bCs/>
          <w:i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  <w:r w:rsidRPr="00CA4006">
        <w:rPr>
          <w:b/>
          <w:bCs/>
          <w:iCs/>
        </w:rPr>
        <w:t>М</w:t>
      </w:r>
      <w:r w:rsidRPr="00567375">
        <w:rPr>
          <w:b/>
          <w:bCs/>
          <w:iCs/>
        </w:rPr>
        <w:t>ногодетны</w:t>
      </w:r>
      <w:r>
        <w:rPr>
          <w:b/>
          <w:bCs/>
          <w:iCs/>
        </w:rPr>
        <w:t xml:space="preserve">е </w:t>
      </w:r>
      <w:r w:rsidRPr="00567375">
        <w:rPr>
          <w:b/>
          <w:bCs/>
          <w:iCs/>
        </w:rPr>
        <w:t xml:space="preserve"> мам</w:t>
      </w:r>
      <w:r>
        <w:rPr>
          <w:b/>
          <w:bCs/>
          <w:iCs/>
        </w:rPr>
        <w:t>ы  уход</w:t>
      </w:r>
      <w:r w:rsidR="00810DC4">
        <w:rPr>
          <w:b/>
          <w:bCs/>
          <w:iCs/>
        </w:rPr>
        <w:t>ят</w:t>
      </w:r>
      <w:r>
        <w:rPr>
          <w:b/>
          <w:bCs/>
          <w:iCs/>
        </w:rPr>
        <w:t xml:space="preserve"> на пенсию досрочно.</w:t>
      </w:r>
    </w:p>
    <w:p w:rsidR="00CA4006" w:rsidRPr="0053198C" w:rsidRDefault="00CA4006" w:rsidP="00CA4006">
      <w:r w:rsidRPr="004410A6">
        <w:t xml:space="preserve">С 2019 года началось поэтапное повышение </w:t>
      </w:r>
      <w:r w:rsidRPr="009215EA">
        <w:t>пенсионного возраста, дающего право на страховую пенсию по старости и пенсию по государственному обеспечению</w:t>
      </w:r>
      <w:r w:rsidRPr="004410A6">
        <w:t xml:space="preserve">. Закон предусматривает плавный переход к новым параметрам, в соответствии с которыми </w:t>
      </w:r>
      <w:r w:rsidRPr="009215EA">
        <w:t>пенсионный возраст</w:t>
      </w:r>
      <w:r w:rsidRPr="004410A6">
        <w:t xml:space="preserve"> ежегодно будет увеличиваться с шагом по году в год до 65 лет для мужчин и 60 лет для женщин.</w:t>
      </w:r>
    </w:p>
    <w:p w:rsidR="00CA4006" w:rsidRDefault="00CA4006" w:rsidP="00CA4006">
      <w:r>
        <w:t>Пол</w:t>
      </w:r>
      <w:r w:rsidRPr="0053198C">
        <w:t xml:space="preserve">ожения </w:t>
      </w:r>
      <w:r>
        <w:t xml:space="preserve"> нового </w:t>
      </w:r>
      <w:r w:rsidRPr="0053198C">
        <w:t xml:space="preserve">закона устанавливают более ранний выход на </w:t>
      </w:r>
      <w:r w:rsidRPr="0024248B">
        <w:t>пенсию</w:t>
      </w:r>
      <w:r w:rsidRPr="0053198C">
        <w:t xml:space="preserve"> для многодетных матерей. Женщинам, родившим пятерых и более детей, </w:t>
      </w:r>
      <w:r w:rsidRPr="0024248B">
        <w:t>пенсия</w:t>
      </w:r>
      <w:r w:rsidRPr="0053198C">
        <w:t>, как и прежде, будет назначаться в 50 лет.</w:t>
      </w:r>
    </w:p>
    <w:p w:rsidR="003A1192" w:rsidRDefault="00CA4006" w:rsidP="00CA4006">
      <w:r w:rsidRPr="0053198C">
        <w:t xml:space="preserve"> </w:t>
      </w:r>
      <w:r>
        <w:t>Дополнительно,</w:t>
      </w:r>
      <w:r w:rsidRPr="0053198C">
        <w:t xml:space="preserve"> </w:t>
      </w:r>
      <w:r>
        <w:t xml:space="preserve"> новое </w:t>
      </w:r>
      <w:r w:rsidRPr="0053198C">
        <w:t>пенсионное законодательство установило льготы  для матерей с тремя и четырьмя детьми.</w:t>
      </w:r>
      <w:r>
        <w:t xml:space="preserve"> Теперь, </w:t>
      </w:r>
      <w:r w:rsidRPr="0053198C">
        <w:t xml:space="preserve"> мать троих детей сможет досрочно выйти на</w:t>
      </w:r>
      <w:r w:rsidR="003A1192">
        <w:t xml:space="preserve"> пенсию в </w:t>
      </w:r>
      <w:r w:rsidRPr="0053198C">
        <w:t xml:space="preserve"> </w:t>
      </w:r>
      <w:r>
        <w:t xml:space="preserve"> </w:t>
      </w:r>
      <w:r w:rsidRPr="0053198C">
        <w:t>57 лет, а</w:t>
      </w:r>
      <w:r>
        <w:t xml:space="preserve"> женщина,</w:t>
      </w:r>
      <w:r w:rsidRPr="0053198C">
        <w:t xml:space="preserve"> родившая четверых детей - в 56 лет.</w:t>
      </w:r>
    </w:p>
    <w:p w:rsidR="00CA4006" w:rsidRDefault="00CA4006" w:rsidP="00CA4006">
      <w:r w:rsidRPr="0053198C">
        <w:t xml:space="preserve"> Основные требования </w:t>
      </w:r>
      <w:r>
        <w:t xml:space="preserve"> к назначению пенсии: наличие </w:t>
      </w:r>
      <w:r w:rsidRPr="0053198C">
        <w:t xml:space="preserve"> 15 лет страхового стажа, необходимое количество </w:t>
      </w:r>
      <w:r w:rsidRPr="00567375">
        <w:t>пенсионных баллов</w:t>
      </w:r>
      <w:r w:rsidRPr="0053198C">
        <w:t xml:space="preserve"> и </w:t>
      </w:r>
      <w:r>
        <w:t xml:space="preserve">  подтверждение факта воспитания </w:t>
      </w:r>
      <w:r w:rsidRPr="0053198C">
        <w:t xml:space="preserve"> ребенка до восьми лет.</w:t>
      </w:r>
    </w:p>
    <w:p w:rsidR="00CA4006" w:rsidRPr="003B1D0A" w:rsidRDefault="00CA4006" w:rsidP="00CA4006">
      <w:r>
        <w:t xml:space="preserve"> Важны</w:t>
      </w:r>
      <w:r w:rsidR="00AB5B75">
        <w:t>е</w:t>
      </w:r>
      <w:r>
        <w:t xml:space="preserve"> услови</w:t>
      </w:r>
      <w:r w:rsidR="00AB5B75">
        <w:t>я</w:t>
      </w:r>
      <w:r>
        <w:t xml:space="preserve">  для досрочного назначения пенсии</w:t>
      </w:r>
      <w:proofErr w:type="gramStart"/>
      <w:r w:rsidR="003A1192">
        <w:t xml:space="preserve"> :</w:t>
      </w:r>
      <w:proofErr w:type="gramEnd"/>
      <w:r>
        <w:t xml:space="preserve"> </w:t>
      </w:r>
      <w:r w:rsidR="003A1192">
        <w:t xml:space="preserve">мамы не должны быть лишены родительских прав, </w:t>
      </w:r>
      <w:r w:rsidRPr="003B1D0A">
        <w:t>а в случае усыновления – не должн</w:t>
      </w:r>
      <w:r w:rsidR="003A1192">
        <w:t>о</w:t>
      </w:r>
      <w:r w:rsidRPr="003B1D0A">
        <w:t xml:space="preserve"> </w:t>
      </w:r>
      <w:r w:rsidR="003A1192">
        <w:t>быть  отказа</w:t>
      </w:r>
      <w:r w:rsidRPr="003B1D0A">
        <w:t xml:space="preserve"> от усыновленных детей.</w:t>
      </w:r>
    </w:p>
    <w:p w:rsidR="00CA4006" w:rsidRPr="003B1D0A" w:rsidRDefault="003A1192" w:rsidP="00CA4006">
      <w:r>
        <w:t xml:space="preserve">Специалистами отдела  оценки пенсионных прав граждан  Управления  в  настоящее время проводятся мероприятия по проведению </w:t>
      </w:r>
      <w:r w:rsidR="00CA4006" w:rsidRPr="003B1D0A">
        <w:t xml:space="preserve"> заблаговременной работы и</w:t>
      </w:r>
      <w:r w:rsidR="00AB5B75">
        <w:t xml:space="preserve"> </w:t>
      </w:r>
      <w:proofErr w:type="gramStart"/>
      <w:r w:rsidR="00CA4006" w:rsidRPr="003B1D0A">
        <w:t>учета</w:t>
      </w:r>
      <w:proofErr w:type="gramEnd"/>
      <w:r w:rsidR="00CA4006" w:rsidRPr="003B1D0A">
        <w:t xml:space="preserve">  пенсионных прав</w:t>
      </w:r>
      <w:r>
        <w:t xml:space="preserve"> многодетных мам</w:t>
      </w:r>
      <w:r w:rsidR="00CA4006" w:rsidRPr="003B1D0A">
        <w:t>.</w:t>
      </w:r>
    </w:p>
    <w:p w:rsidR="00CA4006" w:rsidRDefault="00CA4006" w:rsidP="00CA4006">
      <w:r w:rsidRPr="003B1D0A">
        <w:t xml:space="preserve">По </w:t>
      </w:r>
      <w:r w:rsidR="003A1192">
        <w:t xml:space="preserve"> всем </w:t>
      </w:r>
      <w:r w:rsidRPr="003B1D0A">
        <w:t xml:space="preserve">вопросам досрочного пенсионного обеспечения можно обращаться в </w:t>
      </w:r>
      <w:r w:rsidR="003A1192">
        <w:t xml:space="preserve"> клиентскую службу Управления.</w:t>
      </w:r>
    </w:p>
    <w:p w:rsidR="00AB5B75" w:rsidRPr="003B1D0A" w:rsidRDefault="00AB5B75" w:rsidP="00CA4006">
      <w:r>
        <w:t xml:space="preserve">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9A5257" w:rsidRDefault="009A5257"/>
    <w:sectPr w:rsidR="009A5257" w:rsidSect="009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06"/>
    <w:rsid w:val="003A1192"/>
    <w:rsid w:val="0045482B"/>
    <w:rsid w:val="00810DC4"/>
    <w:rsid w:val="009A5257"/>
    <w:rsid w:val="00AB5B75"/>
    <w:rsid w:val="00CA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2019-11-29T05:26:00Z</dcterms:created>
  <dcterms:modified xsi:type="dcterms:W3CDTF">2019-11-29T05:26:00Z</dcterms:modified>
</cp:coreProperties>
</file>