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9A" w:rsidRPr="006A5B11" w:rsidRDefault="00E43E9A" w:rsidP="00E43E9A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УТВЕРЖДЕНА</w:t>
      </w:r>
    </w:p>
    <w:p w:rsidR="00E43E9A" w:rsidRPr="006A5B11" w:rsidRDefault="00E43E9A" w:rsidP="00E43E9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E43E9A" w:rsidRPr="006A5B11" w:rsidRDefault="00E43E9A" w:rsidP="00E43E9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6A5B11">
        <w:rPr>
          <w:rFonts w:ascii="Times New Roman" w:hAnsi="Times New Roman"/>
          <w:sz w:val="24"/>
          <w:szCs w:val="24"/>
        </w:rPr>
        <w:t>Старопольское</w:t>
      </w:r>
      <w:proofErr w:type="spellEnd"/>
      <w:r w:rsidRPr="006A5B1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E43E9A" w:rsidRPr="006A5B11" w:rsidRDefault="00E43E9A" w:rsidP="00E43E9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 xml:space="preserve">от 16.03. </w:t>
      </w:r>
      <w:smartTag w:uri="urn:schemas-microsoft-com:office:smarttags" w:element="metricconverter">
        <w:smartTagPr>
          <w:attr w:name="ProductID" w:val="2016 г"/>
        </w:smartTagPr>
        <w:r w:rsidRPr="006A5B11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A5B11">
        <w:rPr>
          <w:rFonts w:ascii="Times New Roman" w:hAnsi="Times New Roman" w:cs="Times New Roman"/>
          <w:sz w:val="24"/>
          <w:szCs w:val="24"/>
        </w:rPr>
        <w:t>.  № 98</w:t>
      </w:r>
    </w:p>
    <w:p w:rsidR="00E43E9A" w:rsidRPr="006A5B11" w:rsidRDefault="00E43E9A" w:rsidP="00E43E9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E43E9A" w:rsidRPr="006A5B11" w:rsidRDefault="00E43E9A" w:rsidP="00E43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E9A" w:rsidRPr="006A5B11" w:rsidRDefault="00E43E9A" w:rsidP="00E4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B11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6A5B1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E43E9A" w:rsidRPr="006A5B11" w:rsidRDefault="00E43E9A" w:rsidP="00E43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E43E9A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Деклариро-</w:t>
            </w: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</w:t>
            </w:r>
          </w:p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</w:t>
            </w:r>
          </w:p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3E9A" w:rsidRPr="006A5B11" w:rsidTr="00EF7B95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</w:t>
            </w:r>
            <w:r w:rsidRPr="006A5B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асположе</w:t>
            </w: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9A" w:rsidRPr="006A5B11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E43E9A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Ермолаева И.А.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6A5B11" w:rsidP="00BF5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Директор -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Квартира- 1 комнатная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57377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537166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9A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FF6982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 xml:space="preserve">Квартира- </w:t>
            </w:r>
            <w:r w:rsidR="00CA39F6">
              <w:rPr>
                <w:rFonts w:ascii="Times New Roman" w:hAnsi="Times New Roman"/>
                <w:sz w:val="24"/>
                <w:szCs w:val="24"/>
              </w:rPr>
              <w:t>2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 xml:space="preserve"> комнатна</w:t>
            </w:r>
            <w:r w:rsidRPr="006A5B11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982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FF69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6A5B11">
              <w:rPr>
                <w:rFonts w:ascii="Times New Roman" w:hAnsi="Times New Roman"/>
                <w:sz w:val="24"/>
                <w:szCs w:val="24"/>
                <w:lang w:val="en-US"/>
              </w:rPr>
              <w:t>Daewo</w:t>
            </w:r>
            <w:proofErr w:type="spellEnd"/>
            <w:r w:rsidRPr="006A5B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B11"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982" w:rsidRPr="006A5B11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9F6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Квартира- 1 комнатная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573773" w:rsidRDefault="0057377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773">
              <w:rPr>
                <w:rFonts w:ascii="Times New Roman" w:eastAsia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CA39F6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 xml:space="preserve">Квартира-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>комнатная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F6" w:rsidRPr="006A5B11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BF5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 w:rsidRPr="006A5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>
            <w:r w:rsidRPr="00D57A6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Квартира- 1 комнатная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Республика Таджикистан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810BF5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>
            <w:r w:rsidRPr="00D57A6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 xml:space="preserve">Квартира-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B11">
              <w:rPr>
                <w:rFonts w:ascii="Times New Roman" w:hAnsi="Times New Roman"/>
                <w:sz w:val="24"/>
                <w:szCs w:val="24"/>
              </w:rPr>
              <w:t xml:space="preserve"> комнатная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-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4D63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B21984" w:rsidRDefault="00487E58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9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2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87923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287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4D63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B21984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proofErr w:type="spellStart"/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самосвал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4D635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POLARIS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F1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271402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21984"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984"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1984"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332140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2ПТС-4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84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Экскаватор-погрузчик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JCB4CX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84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сх</w:t>
            </w:r>
            <w:proofErr w:type="spell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46400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МЗСА817732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984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271402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ЛАВ-81014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984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F1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МЗСА 817701 8177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287923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ИЖС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287923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B80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487E58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487E58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ХС 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9114000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287923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3F4E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</w:t>
            </w:r>
            <w:r w:rsidRPr="003F4E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287923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3F4E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3F4E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760,8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92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923" w:rsidRPr="006A5B11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58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E58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271402" w:rsidRDefault="00487E58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>
            <w:r w:rsidRPr="00B62D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E58" w:rsidRPr="006A5B11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1F1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BF5A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агроном -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FB306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FB306C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849299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D541F1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C1600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C1600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Лютов А.Г.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C1600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B83674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487E58" w:rsidRDefault="00487E58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E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573773" w:rsidRDefault="0057377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73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487E58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Default="00C1600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151175,52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1F1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FB306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Самуйлова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2х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комнатная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1\2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B8367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заполнения данного раздела отсутствуют</w:t>
            </w:r>
          </w:p>
        </w:tc>
      </w:tr>
      <w:tr w:rsidR="00810BF5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 Д.Г.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r w:rsidRPr="00517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493696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810BF5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r w:rsidRPr="00517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F5" w:rsidRPr="006A5B11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>
            <w:r w:rsidRPr="00517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6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FB306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A77CEC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r w:rsidRPr="00517C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6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А.Л.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FB306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238597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06C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Правовые основания для заполнения данного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271402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02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Микроавтобус Фольксваген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402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Pr="006A5B11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Pr="006A5B11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 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02" w:rsidRPr="006A5B11" w:rsidRDefault="002714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27140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31F49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B80B02" w:rsidRDefault="00B80B0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0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231F4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8755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CEC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8755B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CEC" w:rsidRPr="006A5B11" w:rsidRDefault="00A77CE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C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AE7BE3" w:rsidP="00AE7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r w:rsidR="00F00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Pr="006A5B11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F00BC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 поло 2013г.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193096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Pr="006A5B11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0409C7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F00BC3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A3BE9" w:rsidRDefault="005A3BE9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</w:p>
          <w:p w:rsidR="005A3BE9" w:rsidRDefault="005A3BE9" w:rsidP="005A3B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5A3BE9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A3BE9" w:rsidRDefault="005A3BE9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Pr="006A5B11" w:rsidRDefault="000409C7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9C7" w:rsidRDefault="000409C7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C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164,7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Pr="006A5B11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1ED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4272</w:t>
            </w:r>
            <w:r w:rsidR="00AE7BE3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Pr="006A5B11" w:rsidRDefault="007921ED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1ED" w:rsidRDefault="007921ED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C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00BC3" w:rsidRDefault="00F00BC3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AE7BE3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00BC3">
              <w:rPr>
                <w:rFonts w:ascii="Times New Roman" w:eastAsia="Times New Roman" w:hAnsi="Times New Roman" w:cs="Times New Roman"/>
                <w:sz w:val="24"/>
                <w:szCs w:val="24"/>
              </w:rPr>
              <w:t>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  <w:p w:rsidR="00F00BC3" w:rsidRDefault="00F00BC3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(18,3)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Pr="006A5B11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BC3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F00BC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Pr="006A5B11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BC3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заполнения данного раздела отсутствуют</w:t>
            </w:r>
          </w:p>
        </w:tc>
      </w:tr>
      <w:tr w:rsidR="005A3BE9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AE7BE3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AE7BE3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AE7BE3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  <w:p w:rsidR="00AE7BE3" w:rsidRDefault="00AE7BE3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(18,3)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AE7BE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A3BE9" w:rsidRDefault="005A3BE9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BE3" w:rsidRDefault="00AE7BE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A3BE9" w:rsidRDefault="00AE7BE3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(55)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E9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E9" w:rsidRPr="006A5B11" w:rsidTr="00EF7B9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AE7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4272</w:t>
            </w:r>
            <w:r w:rsidR="00AE7BE3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BE9" w:rsidRDefault="005A3BE9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CB1" w:rsidRPr="006A5B11" w:rsidRDefault="008D3CB1">
      <w:pPr>
        <w:rPr>
          <w:sz w:val="24"/>
          <w:szCs w:val="24"/>
        </w:rPr>
      </w:pPr>
    </w:p>
    <w:sectPr w:rsidR="008D3CB1" w:rsidRPr="006A5B11" w:rsidSect="00E43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3E9A"/>
    <w:rsid w:val="000409C7"/>
    <w:rsid w:val="001C3E60"/>
    <w:rsid w:val="00214066"/>
    <w:rsid w:val="00231F49"/>
    <w:rsid w:val="00271402"/>
    <w:rsid w:val="00287923"/>
    <w:rsid w:val="003262B6"/>
    <w:rsid w:val="00416B7D"/>
    <w:rsid w:val="00487E58"/>
    <w:rsid w:val="004E2CAF"/>
    <w:rsid w:val="00535306"/>
    <w:rsid w:val="00573773"/>
    <w:rsid w:val="005A3BE9"/>
    <w:rsid w:val="005A79AA"/>
    <w:rsid w:val="006A5B11"/>
    <w:rsid w:val="007921ED"/>
    <w:rsid w:val="007B04CC"/>
    <w:rsid w:val="00810BF5"/>
    <w:rsid w:val="008755B9"/>
    <w:rsid w:val="008D3CB1"/>
    <w:rsid w:val="00A77CEC"/>
    <w:rsid w:val="00AE7BE3"/>
    <w:rsid w:val="00B21984"/>
    <w:rsid w:val="00B80B02"/>
    <w:rsid w:val="00B83674"/>
    <w:rsid w:val="00BF5AA6"/>
    <w:rsid w:val="00C16006"/>
    <w:rsid w:val="00CA39F6"/>
    <w:rsid w:val="00CC3325"/>
    <w:rsid w:val="00D541F1"/>
    <w:rsid w:val="00E07FA1"/>
    <w:rsid w:val="00E43E9A"/>
    <w:rsid w:val="00F00BC3"/>
    <w:rsid w:val="00F11330"/>
    <w:rsid w:val="00FB306C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4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2016-04-06T12:15:00Z</dcterms:created>
  <dcterms:modified xsi:type="dcterms:W3CDTF">2016-09-29T08:58:00Z</dcterms:modified>
</cp:coreProperties>
</file>