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E9A" w:rsidRPr="004D2B84" w:rsidRDefault="00E43E9A" w:rsidP="004D2B84">
      <w:pPr>
        <w:pStyle w:val="ConsPlusNormal"/>
        <w:widowControl/>
        <w:ind w:left="10915" w:firstLine="0"/>
        <w:jc w:val="center"/>
        <w:outlineLvl w:val="0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>УТВЕРЖДЕНА</w:t>
      </w:r>
    </w:p>
    <w:p w:rsidR="00E43E9A" w:rsidRPr="004D2B84" w:rsidRDefault="00E43E9A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 xml:space="preserve">решением совета депутатов </w:t>
      </w:r>
    </w:p>
    <w:p w:rsidR="00E43E9A" w:rsidRPr="004D2B84" w:rsidRDefault="004D2B84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/>
        </w:rPr>
        <w:t>МО</w:t>
      </w:r>
      <w:r w:rsidR="00E43E9A" w:rsidRPr="004D2B84">
        <w:rPr>
          <w:rFonts w:ascii="Times New Roman" w:hAnsi="Times New Roman"/>
        </w:rPr>
        <w:t xml:space="preserve"> Старопольское сельское поселение</w:t>
      </w:r>
    </w:p>
    <w:p w:rsidR="00E43E9A" w:rsidRPr="004D2B84" w:rsidRDefault="00E43E9A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 xml:space="preserve">от 16.03. </w:t>
      </w:r>
      <w:smartTag w:uri="urn:schemas-microsoft-com:office:smarttags" w:element="metricconverter">
        <w:smartTagPr>
          <w:attr w:name="ProductID" w:val="2016 г"/>
        </w:smartTagPr>
        <w:r w:rsidRPr="004D2B84">
          <w:rPr>
            <w:rFonts w:ascii="Times New Roman" w:hAnsi="Times New Roman" w:cs="Times New Roman"/>
          </w:rPr>
          <w:t>2016 г</w:t>
        </w:r>
      </w:smartTag>
      <w:r w:rsidRPr="004D2B84">
        <w:rPr>
          <w:rFonts w:ascii="Times New Roman" w:hAnsi="Times New Roman" w:cs="Times New Roman"/>
        </w:rPr>
        <w:t>.  № 98</w:t>
      </w:r>
    </w:p>
    <w:p w:rsidR="00E43E9A" w:rsidRPr="004D2B84" w:rsidRDefault="00E43E9A" w:rsidP="004D2B84">
      <w:pPr>
        <w:pStyle w:val="ConsPlusNormal"/>
        <w:widowControl/>
        <w:ind w:left="10915" w:firstLine="0"/>
        <w:jc w:val="center"/>
        <w:rPr>
          <w:rFonts w:ascii="Times New Roman" w:hAnsi="Times New Roman" w:cs="Times New Roman"/>
        </w:rPr>
      </w:pPr>
      <w:r w:rsidRPr="004D2B84">
        <w:rPr>
          <w:rFonts w:ascii="Times New Roman" w:hAnsi="Times New Roman" w:cs="Times New Roman"/>
        </w:rPr>
        <w:t>(приложение № 2)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 w:rsidRPr="006A5B11">
        <w:rPr>
          <w:rFonts w:ascii="Times New Roman" w:hAnsi="Times New Roman" w:cs="Times New Roman"/>
          <w:sz w:val="24"/>
          <w:szCs w:val="24"/>
        </w:rPr>
        <w:t xml:space="preserve">СВЕДЕНИЯ 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43E9A" w:rsidRPr="006A5B11" w:rsidRDefault="00E43E9A" w:rsidP="00E43E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B11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B9479B">
        <w:rPr>
          <w:rFonts w:ascii="Times New Roman" w:hAnsi="Times New Roman" w:cs="Times New Roman"/>
          <w:sz w:val="24"/>
          <w:szCs w:val="24"/>
        </w:rPr>
        <w:t>6</w:t>
      </w:r>
      <w:r w:rsidRPr="006A5B11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B9479B">
        <w:rPr>
          <w:rFonts w:ascii="Times New Roman" w:hAnsi="Times New Roman" w:cs="Times New Roman"/>
          <w:sz w:val="24"/>
          <w:szCs w:val="24"/>
        </w:rPr>
        <w:t>6</w:t>
      </w:r>
      <w:r w:rsidRPr="006A5B1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73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417"/>
        <w:gridCol w:w="992"/>
        <w:gridCol w:w="1176"/>
        <w:gridCol w:w="1234"/>
        <w:gridCol w:w="1134"/>
        <w:gridCol w:w="1417"/>
      </w:tblGrid>
      <w:tr w:rsidR="00E43E9A" w:rsidRPr="00B9479B" w:rsidTr="006417FE">
        <w:trPr>
          <w:trHeight w:val="20"/>
        </w:trPr>
        <w:tc>
          <w:tcPr>
            <w:tcW w:w="426" w:type="dxa"/>
            <w:shd w:val="clear" w:color="auto" w:fill="FFFFFF"/>
            <w:vAlign w:val="center"/>
          </w:tcPr>
          <w:p w:rsidR="00E43E9A" w:rsidRPr="00B9479B" w:rsidRDefault="00E43E9A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FFFFFF"/>
            <w:vAlign w:val="center"/>
          </w:tcPr>
          <w:p w:rsidR="00E43E9A" w:rsidRPr="00B9479B" w:rsidRDefault="00E43E9A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Фамилия и инициалы депутата, чьи сведения размещаются </w:t>
            </w: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679" w:type="dxa"/>
            <w:gridSpan w:val="4"/>
            <w:shd w:val="clear" w:color="auto" w:fill="FFFFFF"/>
            <w:vAlign w:val="center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85" w:type="dxa"/>
            <w:gridSpan w:val="3"/>
            <w:shd w:val="clear" w:color="auto" w:fill="FFFFFF"/>
            <w:vAlign w:val="center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34" w:type="dxa"/>
            <w:vMerge w:val="restart"/>
            <w:shd w:val="clear" w:color="auto" w:fill="FFFFFF"/>
            <w:vAlign w:val="center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Деклариро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ванный годовой </w:t>
            </w:r>
          </w:p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 </w:t>
            </w:r>
          </w:p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3E9A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E43E9A" w:rsidRPr="00B9479B" w:rsidRDefault="00E43E9A" w:rsidP="00EF7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43E9A" w:rsidRPr="00B9479B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E43E9A" w:rsidRPr="00B9479B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43E9A" w:rsidRPr="00B9479B" w:rsidRDefault="00E43E9A" w:rsidP="00B9479B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91" w:type="dxa"/>
            <w:shd w:val="clear" w:color="auto" w:fill="FFFFFF"/>
            <w:vAlign w:val="center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8" w:type="dxa"/>
            <w:shd w:val="clear" w:color="auto" w:fill="FFFFFF"/>
            <w:vAlign w:val="center"/>
          </w:tcPr>
          <w:p w:rsidR="00E43E9A" w:rsidRPr="00B9479B" w:rsidRDefault="00E43E9A" w:rsidP="00B9479B">
            <w:pPr>
              <w:shd w:val="clear" w:color="auto" w:fill="FFFFFF"/>
              <w:spacing w:after="0" w:line="240" w:lineRule="auto"/>
              <w:ind w:left="-138"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</w:t>
            </w:r>
            <w:r w:rsidRPr="00B9479B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асположе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6" w:type="dxa"/>
            <w:shd w:val="clear" w:color="auto" w:fill="FFFFFF"/>
            <w:vAlign w:val="center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</w:t>
            </w:r>
          </w:p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34" w:type="dxa"/>
            <w:vMerge/>
            <w:vAlign w:val="center"/>
          </w:tcPr>
          <w:p w:rsidR="00E43E9A" w:rsidRPr="00B9479B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43E9A" w:rsidRPr="00B9479B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43E9A" w:rsidRPr="00B9479B" w:rsidRDefault="00E43E9A" w:rsidP="00EF7B9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</w:p>
        </w:tc>
      </w:tr>
      <w:tr w:rsidR="00E43E9A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shd w:val="clear" w:color="auto" w:fill="FFFFFF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Ермолаева И.А.</w:t>
            </w:r>
          </w:p>
        </w:tc>
        <w:tc>
          <w:tcPr>
            <w:tcW w:w="1559" w:type="dxa"/>
            <w:shd w:val="clear" w:color="auto" w:fill="FFFFFF"/>
          </w:tcPr>
          <w:p w:rsidR="00E43E9A" w:rsidRPr="00B9479B" w:rsidRDefault="006A5B11" w:rsidP="00BF5A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Директор - депутат</w:t>
            </w:r>
          </w:p>
        </w:tc>
        <w:tc>
          <w:tcPr>
            <w:tcW w:w="1134" w:type="dxa"/>
            <w:shd w:val="clear" w:color="auto" w:fill="FFFFFF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Квартира- 1 комнатная</w:t>
            </w:r>
          </w:p>
        </w:tc>
        <w:tc>
          <w:tcPr>
            <w:tcW w:w="1276" w:type="dxa"/>
            <w:shd w:val="clear" w:color="auto" w:fill="FFFFFF"/>
          </w:tcPr>
          <w:p w:rsidR="00E43E9A" w:rsidRPr="00D8100C" w:rsidRDefault="00E43E9A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178" w:type="dxa"/>
            <w:shd w:val="clear" w:color="auto" w:fill="FFFFFF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Республика </w:t>
            </w:r>
            <w:r w:rsidRPr="00D8100C">
              <w:rPr>
                <w:rFonts w:ascii="Times New Roman" w:hAnsi="Times New Roman"/>
                <w:sz w:val="18"/>
                <w:szCs w:val="18"/>
              </w:rPr>
              <w:t>Таджикистан</w:t>
            </w:r>
          </w:p>
        </w:tc>
        <w:tc>
          <w:tcPr>
            <w:tcW w:w="1417" w:type="dxa"/>
            <w:shd w:val="clear" w:color="auto" w:fill="FFFFFF"/>
          </w:tcPr>
          <w:p w:rsidR="00E43E9A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shd w:val="clear" w:color="auto" w:fill="FFFFFF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E43E9A" w:rsidRPr="00B9479B" w:rsidRDefault="00E43E9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E43E9A" w:rsidRPr="00B9479B" w:rsidRDefault="008A5E6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576124</w:t>
            </w:r>
          </w:p>
        </w:tc>
        <w:tc>
          <w:tcPr>
            <w:tcW w:w="1417" w:type="dxa"/>
            <w:shd w:val="clear" w:color="auto" w:fill="FFFFFF"/>
          </w:tcPr>
          <w:p w:rsidR="00E43E9A" w:rsidRPr="00693CC8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FF6982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F6982" w:rsidRPr="00B9479B" w:rsidRDefault="00FF6982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Квартира- </w:t>
            </w:r>
            <w:r w:rsidR="00CA39F6" w:rsidRPr="00B9479B">
              <w:rPr>
                <w:rFonts w:ascii="Times New Roman" w:hAnsi="Times New Roman"/>
                <w:sz w:val="20"/>
                <w:szCs w:val="20"/>
              </w:rPr>
              <w:t>2</w:t>
            </w:r>
            <w:r w:rsidRPr="00B9479B">
              <w:rPr>
                <w:rFonts w:ascii="Times New Roman" w:hAnsi="Times New Roman"/>
                <w:sz w:val="20"/>
                <w:szCs w:val="20"/>
              </w:rPr>
              <w:t xml:space="preserve"> комнатная</w:t>
            </w:r>
          </w:p>
        </w:tc>
        <w:tc>
          <w:tcPr>
            <w:tcW w:w="1276" w:type="dxa"/>
            <w:shd w:val="clear" w:color="auto" w:fill="FFFFFF"/>
          </w:tcPr>
          <w:p w:rsidR="00FF6982" w:rsidRPr="00D8100C" w:rsidRDefault="00FF6982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8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FF6982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F6982" w:rsidRPr="00693CC8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F6982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FF6982" w:rsidRPr="00B9479B" w:rsidRDefault="00FF6982" w:rsidP="00FF69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9479B">
              <w:rPr>
                <w:rFonts w:ascii="Times New Roman" w:hAnsi="Times New Roman"/>
                <w:sz w:val="20"/>
                <w:szCs w:val="20"/>
                <w:lang w:val="en-US"/>
              </w:rPr>
              <w:t>Daewo</w:t>
            </w:r>
            <w:proofErr w:type="spellEnd"/>
            <w:r w:rsidRPr="00B9479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79B">
              <w:rPr>
                <w:rFonts w:ascii="Times New Roman" w:hAnsi="Times New Roman"/>
                <w:sz w:val="20"/>
                <w:szCs w:val="20"/>
                <w:lang w:val="en-US"/>
              </w:rPr>
              <w:t>Matiz</w:t>
            </w:r>
            <w:proofErr w:type="spellEnd"/>
          </w:p>
        </w:tc>
        <w:tc>
          <w:tcPr>
            <w:tcW w:w="1134" w:type="dxa"/>
            <w:shd w:val="clear" w:color="auto" w:fill="FFFFFF"/>
          </w:tcPr>
          <w:p w:rsidR="00FF6982" w:rsidRPr="00B9479B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F6982" w:rsidRPr="00693CC8" w:rsidRDefault="00FF6982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A39F6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</w:t>
            </w:r>
            <w:r w:rsidRPr="00B9479B">
              <w:rPr>
                <w:rFonts w:ascii="Times New Roman" w:hAnsi="Times New Roman"/>
                <w:sz w:val="20"/>
                <w:szCs w:val="20"/>
              </w:rPr>
              <w:t xml:space="preserve"> (сын)</w:t>
            </w:r>
          </w:p>
        </w:tc>
        <w:tc>
          <w:tcPr>
            <w:tcW w:w="1559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A39F6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CA39F6" w:rsidRPr="00B9479B" w:rsidRDefault="00223E8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091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Квартира- 1 комнатная</w:t>
            </w:r>
          </w:p>
        </w:tc>
        <w:tc>
          <w:tcPr>
            <w:tcW w:w="992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176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Республика Таджикистан</w:t>
            </w:r>
          </w:p>
        </w:tc>
        <w:tc>
          <w:tcPr>
            <w:tcW w:w="1234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A39F6" w:rsidRPr="00B9479B" w:rsidRDefault="008A5E6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11558</w:t>
            </w:r>
          </w:p>
        </w:tc>
        <w:tc>
          <w:tcPr>
            <w:tcW w:w="1417" w:type="dxa"/>
            <w:shd w:val="clear" w:color="auto" w:fill="FFFFFF"/>
          </w:tcPr>
          <w:p w:rsidR="00CA39F6" w:rsidRPr="00693CC8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CA39F6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A39F6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A39F6" w:rsidRPr="00B9479B" w:rsidRDefault="00CA39F6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Квартира- 2 комнатная</w:t>
            </w:r>
          </w:p>
        </w:tc>
        <w:tc>
          <w:tcPr>
            <w:tcW w:w="992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6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CA39F6" w:rsidRPr="00B9479B" w:rsidRDefault="00CA39F6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10BF5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Несовершенно-летний</w:t>
            </w:r>
            <w:proofErr w:type="spellEnd"/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ребенок </w:t>
            </w:r>
            <w:r w:rsidRPr="00B9479B">
              <w:rPr>
                <w:rFonts w:ascii="Times New Roman" w:hAnsi="Times New Roman"/>
                <w:sz w:val="20"/>
                <w:szCs w:val="20"/>
              </w:rPr>
              <w:t>(дочь)</w:t>
            </w:r>
          </w:p>
        </w:tc>
        <w:tc>
          <w:tcPr>
            <w:tcW w:w="1559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10BF5" w:rsidRPr="00B9479B" w:rsidRDefault="00810BF5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Квартира- 1 комнатная</w:t>
            </w:r>
          </w:p>
        </w:tc>
        <w:tc>
          <w:tcPr>
            <w:tcW w:w="992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  <w:tc>
          <w:tcPr>
            <w:tcW w:w="1176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Республика </w:t>
            </w:r>
            <w:r w:rsidRPr="00D8100C">
              <w:rPr>
                <w:rFonts w:ascii="Times New Roman" w:hAnsi="Times New Roman"/>
                <w:sz w:val="18"/>
                <w:szCs w:val="18"/>
              </w:rPr>
              <w:t>Таджикистан</w:t>
            </w:r>
          </w:p>
        </w:tc>
        <w:tc>
          <w:tcPr>
            <w:tcW w:w="1234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10BF5" w:rsidRPr="00693CC8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810BF5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10BF5" w:rsidRPr="00B9479B" w:rsidRDefault="00810BF5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10BF5" w:rsidRPr="00B9479B" w:rsidRDefault="00810BF5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Квартира- 2 комнатная</w:t>
            </w:r>
          </w:p>
        </w:tc>
        <w:tc>
          <w:tcPr>
            <w:tcW w:w="992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76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810BF5" w:rsidRPr="00B9479B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810BF5" w:rsidRPr="00693CC8" w:rsidRDefault="00810BF5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87923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Афанасьев А.В.</w:t>
            </w:r>
          </w:p>
        </w:tc>
        <w:tc>
          <w:tcPr>
            <w:tcW w:w="1559" w:type="dxa"/>
            <w:shd w:val="clear" w:color="auto" w:fill="FFFFFF"/>
          </w:tcPr>
          <w:p w:rsidR="00287923" w:rsidRPr="00B9479B" w:rsidRDefault="00287923" w:rsidP="00C21879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 - депутат</w:t>
            </w:r>
          </w:p>
        </w:tc>
        <w:tc>
          <w:tcPr>
            <w:tcW w:w="1134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1178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287923" w:rsidRPr="00B9479B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76" w:type="dxa"/>
            <w:shd w:val="clear" w:color="auto" w:fill="FFFFFF"/>
          </w:tcPr>
          <w:p w:rsidR="00287923" w:rsidRPr="00B9479B" w:rsidRDefault="00287923">
            <w:pPr>
              <w:rPr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287923" w:rsidRPr="00B9479B" w:rsidRDefault="00487E58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="00287923"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Тойота</w:t>
            </w:r>
            <w:proofErr w:type="spellEnd"/>
            <w:r w:rsidR="00287923"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87923"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HILUX</w:t>
            </w:r>
          </w:p>
        </w:tc>
        <w:tc>
          <w:tcPr>
            <w:tcW w:w="1134" w:type="dxa"/>
            <w:shd w:val="clear" w:color="auto" w:fill="FFFFFF"/>
          </w:tcPr>
          <w:p w:rsidR="00287923" w:rsidRPr="00B9479B" w:rsidRDefault="008A5E6A" w:rsidP="002879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1991878</w:t>
            </w:r>
          </w:p>
        </w:tc>
        <w:tc>
          <w:tcPr>
            <w:tcW w:w="1417" w:type="dxa"/>
            <w:shd w:val="clear" w:color="auto" w:fill="FFFFFF"/>
          </w:tcPr>
          <w:p w:rsidR="00287923" w:rsidRPr="00693CC8" w:rsidRDefault="007B04C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287923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437,1</w:t>
            </w:r>
          </w:p>
        </w:tc>
        <w:tc>
          <w:tcPr>
            <w:tcW w:w="1178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287923" w:rsidRPr="00B9479B" w:rsidRDefault="00287923" w:rsidP="002879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176" w:type="dxa"/>
            <w:shd w:val="clear" w:color="auto" w:fill="FFFFFF"/>
          </w:tcPr>
          <w:p w:rsidR="00287923" w:rsidRPr="00B9479B" w:rsidRDefault="00287923">
            <w:pPr>
              <w:rPr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287923" w:rsidRPr="00B9479B" w:rsidRDefault="00487E5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грузовой </w:t>
            </w:r>
            <w:proofErr w:type="spellStart"/>
            <w:r w:rsidR="00287923"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Камаз</w:t>
            </w:r>
            <w:proofErr w:type="spellEnd"/>
            <w:r w:rsidR="00287923"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самосвал</w:t>
            </w:r>
          </w:p>
        </w:tc>
        <w:tc>
          <w:tcPr>
            <w:tcW w:w="1134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87923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415,4</w:t>
            </w:r>
          </w:p>
        </w:tc>
        <w:tc>
          <w:tcPr>
            <w:tcW w:w="1178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287923" w:rsidRPr="00B9479B" w:rsidRDefault="00287923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14433</w:t>
            </w:r>
          </w:p>
        </w:tc>
        <w:tc>
          <w:tcPr>
            <w:tcW w:w="1176" w:type="dxa"/>
            <w:shd w:val="clear" w:color="auto" w:fill="FFFFFF"/>
          </w:tcPr>
          <w:p w:rsidR="00287923" w:rsidRPr="00B9479B" w:rsidRDefault="00287923">
            <w:pPr>
              <w:rPr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Снегоход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POLARIS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87923" w:rsidRPr="00B9479B" w:rsidRDefault="00287923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541F1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D541F1" w:rsidRPr="00B9479B" w:rsidRDefault="00D541F1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541F1" w:rsidRPr="00B9479B" w:rsidRDefault="00D541F1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541F1" w:rsidRPr="00B9479B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541F1" w:rsidRPr="00492C04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21984"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B21984"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21984"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D541F1" w:rsidRPr="00D8100C" w:rsidRDefault="00B21984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D541F1" w:rsidRPr="00D8100C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00C">
              <w:rPr>
                <w:rFonts w:ascii="Times New Roman" w:eastAsia="Times New Roman" w:hAnsi="Times New Roman" w:cs="Times New Roman"/>
                <w:sz w:val="20"/>
                <w:szCs w:val="20"/>
              </w:rPr>
              <w:t>332140</w:t>
            </w:r>
          </w:p>
        </w:tc>
        <w:tc>
          <w:tcPr>
            <w:tcW w:w="1178" w:type="dxa"/>
            <w:shd w:val="clear" w:color="auto" w:fill="FFFFFF"/>
          </w:tcPr>
          <w:p w:rsidR="00D541F1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D541F1" w:rsidRPr="00B9479B" w:rsidRDefault="00D541F1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541F1" w:rsidRPr="00B9479B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D541F1" w:rsidRPr="00B9479B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D541F1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2ПТС-4</w:t>
            </w:r>
          </w:p>
        </w:tc>
        <w:tc>
          <w:tcPr>
            <w:tcW w:w="1134" w:type="dxa"/>
            <w:shd w:val="clear" w:color="auto" w:fill="FFFFFF"/>
          </w:tcPr>
          <w:p w:rsidR="00D541F1" w:rsidRPr="00B9479B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541F1" w:rsidRPr="00B9479B" w:rsidRDefault="00D541F1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984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21984" w:rsidRPr="00492C04" w:rsidRDefault="00B21984" w:rsidP="00B21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ИЖС</w:t>
            </w:r>
          </w:p>
        </w:tc>
        <w:tc>
          <w:tcPr>
            <w:tcW w:w="1276" w:type="dxa"/>
            <w:shd w:val="clear" w:color="auto" w:fill="FFFFFF"/>
          </w:tcPr>
          <w:p w:rsidR="00B21984" w:rsidRPr="00D8100C" w:rsidRDefault="00B21984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B21984" w:rsidRPr="00D8100C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00C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78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B21984" w:rsidRPr="00B9479B" w:rsidRDefault="00B21984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Экскаватор-погрузчик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JCB4CX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984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21984" w:rsidRPr="00492C04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КФХ </w:t>
            </w:r>
          </w:p>
        </w:tc>
        <w:tc>
          <w:tcPr>
            <w:tcW w:w="1276" w:type="dxa"/>
            <w:shd w:val="clear" w:color="auto" w:fill="FFFFFF"/>
          </w:tcPr>
          <w:p w:rsidR="00B21984" w:rsidRPr="00D8100C" w:rsidRDefault="00B21984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B21984" w:rsidRPr="00D8100C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00C">
              <w:rPr>
                <w:rFonts w:ascii="Times New Roman" w:eastAsia="Times New Roman" w:hAnsi="Times New Roman" w:cs="Times New Roman"/>
                <w:sz w:val="20"/>
                <w:szCs w:val="20"/>
              </w:rPr>
              <w:t>46400</w:t>
            </w:r>
          </w:p>
        </w:tc>
        <w:tc>
          <w:tcPr>
            <w:tcW w:w="1178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B21984" w:rsidRPr="00B9479B" w:rsidRDefault="00B21984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B21984" w:rsidRPr="00B9479B" w:rsidRDefault="00B21984" w:rsidP="00B21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МЗСА817732</w:t>
            </w:r>
          </w:p>
        </w:tc>
        <w:tc>
          <w:tcPr>
            <w:tcW w:w="1134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1984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B21984" w:rsidRPr="00492C04" w:rsidRDefault="00B21984" w:rsidP="00B2198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ИЖС </w:t>
            </w:r>
          </w:p>
        </w:tc>
        <w:tc>
          <w:tcPr>
            <w:tcW w:w="1276" w:type="dxa"/>
            <w:shd w:val="clear" w:color="auto" w:fill="FFFFFF"/>
          </w:tcPr>
          <w:p w:rsidR="00B21984" w:rsidRPr="00D8100C" w:rsidRDefault="00B21984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B21984" w:rsidRPr="00D8100C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00C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78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B21984" w:rsidRPr="00B9479B" w:rsidRDefault="00B21984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ЛАВ-81014</w:t>
            </w:r>
          </w:p>
        </w:tc>
        <w:tc>
          <w:tcPr>
            <w:tcW w:w="1134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B21984" w:rsidRPr="00B9479B" w:rsidRDefault="00B2198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E87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223E87" w:rsidRPr="00492C04" w:rsidRDefault="00223E87" w:rsidP="00131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223E87" w:rsidRPr="00492C04" w:rsidRDefault="00223E87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223E87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11715</w:t>
            </w:r>
          </w:p>
        </w:tc>
        <w:tc>
          <w:tcPr>
            <w:tcW w:w="1178" w:type="dxa"/>
            <w:shd w:val="clear" w:color="auto" w:fill="FFFFFF"/>
          </w:tcPr>
          <w:p w:rsidR="00223E87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223E87" w:rsidRPr="00B9479B" w:rsidRDefault="00223E87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МЗСА 817701 8177</w:t>
            </w:r>
          </w:p>
        </w:tc>
        <w:tc>
          <w:tcPr>
            <w:tcW w:w="1134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3E87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223E87" w:rsidRPr="00B9479B" w:rsidRDefault="00223E87" w:rsidP="00492C0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предприниматель</w:t>
            </w:r>
          </w:p>
        </w:tc>
        <w:tc>
          <w:tcPr>
            <w:tcW w:w="1134" w:type="dxa"/>
            <w:shd w:val="clear" w:color="auto" w:fill="FFFFFF"/>
          </w:tcPr>
          <w:p w:rsidR="00223E87" w:rsidRPr="00B9479B" w:rsidRDefault="00223E87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ИЖС </w:t>
            </w:r>
          </w:p>
        </w:tc>
        <w:tc>
          <w:tcPr>
            <w:tcW w:w="1276" w:type="dxa"/>
            <w:shd w:val="clear" w:color="auto" w:fill="FFFFFF"/>
          </w:tcPr>
          <w:p w:rsidR="00223E87" w:rsidRPr="00D8100C" w:rsidRDefault="00223E87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1024</w:t>
            </w:r>
          </w:p>
        </w:tc>
        <w:tc>
          <w:tcPr>
            <w:tcW w:w="1178" w:type="dxa"/>
            <w:shd w:val="clear" w:color="auto" w:fill="FFFFFF"/>
          </w:tcPr>
          <w:p w:rsidR="00223E87" w:rsidRPr="00B9479B" w:rsidRDefault="00223E87" w:rsidP="00B80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223E87" w:rsidRPr="00B9479B" w:rsidRDefault="00223E87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  <w:tc>
          <w:tcPr>
            <w:tcW w:w="1176" w:type="dxa"/>
            <w:shd w:val="clear" w:color="auto" w:fill="FFFFFF"/>
          </w:tcPr>
          <w:p w:rsidR="00223E87" w:rsidRPr="00B9479B" w:rsidRDefault="00223E8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223E87" w:rsidRPr="00B9479B" w:rsidRDefault="00223E87" w:rsidP="004D2B84">
            <w:pPr>
              <w:shd w:val="clear" w:color="auto" w:fill="FFFFFF"/>
              <w:spacing w:after="0" w:line="240" w:lineRule="auto"/>
              <w:ind w:left="-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Вольво</w:t>
            </w:r>
            <w:proofErr w:type="spell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ХС60</w:t>
            </w:r>
          </w:p>
        </w:tc>
        <w:tc>
          <w:tcPr>
            <w:tcW w:w="1134" w:type="dxa"/>
            <w:shd w:val="clear" w:color="auto" w:fill="FFFFFF"/>
          </w:tcPr>
          <w:p w:rsidR="00223E87" w:rsidRPr="00B9479B" w:rsidRDefault="008A5E6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10200000</w:t>
            </w:r>
          </w:p>
        </w:tc>
        <w:tc>
          <w:tcPr>
            <w:tcW w:w="1417" w:type="dxa"/>
            <w:shd w:val="clear" w:color="auto" w:fill="FFFFFF"/>
          </w:tcPr>
          <w:p w:rsidR="00223E87" w:rsidRPr="00693CC8" w:rsidRDefault="00223E87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492C04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92C04" w:rsidRPr="00B9479B" w:rsidRDefault="00492C04" w:rsidP="00492C0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92C04" w:rsidRPr="00B9479B" w:rsidRDefault="00492C04" w:rsidP="00131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ИЖС </w:t>
            </w:r>
          </w:p>
        </w:tc>
        <w:tc>
          <w:tcPr>
            <w:tcW w:w="1276" w:type="dxa"/>
            <w:shd w:val="clear" w:color="auto" w:fill="FFFFFF"/>
          </w:tcPr>
          <w:p w:rsidR="00492C04" w:rsidRPr="00D8100C" w:rsidRDefault="00492C04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178" w:type="dxa"/>
            <w:shd w:val="clear" w:color="auto" w:fill="FFFFFF"/>
          </w:tcPr>
          <w:p w:rsidR="00492C04" w:rsidRPr="00B9479B" w:rsidRDefault="00492C04" w:rsidP="00B80B0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492C04" w:rsidRPr="00B9479B" w:rsidRDefault="00492C04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492C04" w:rsidRPr="00B9479B" w:rsidRDefault="00492C04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C04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92C04" w:rsidRPr="00B9479B" w:rsidRDefault="00492C04" w:rsidP="00492C04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92C04" w:rsidRPr="00492C04" w:rsidRDefault="00492C04" w:rsidP="00131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</w:t>
            </w:r>
            <w:proofErr w:type="gramStart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>сх</w:t>
            </w:r>
            <w:proofErr w:type="spellEnd"/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</w:tcPr>
          <w:p w:rsidR="00492C04" w:rsidRPr="00492C04" w:rsidRDefault="00492C04" w:rsidP="00C21879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r w:rsidRPr="00C21879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492C04" w:rsidRPr="00B9479B" w:rsidRDefault="00492C04" w:rsidP="00131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11715</w:t>
            </w:r>
          </w:p>
        </w:tc>
        <w:tc>
          <w:tcPr>
            <w:tcW w:w="1178" w:type="dxa"/>
            <w:shd w:val="clear" w:color="auto" w:fill="FFFFFF"/>
          </w:tcPr>
          <w:p w:rsidR="00492C04" w:rsidRPr="00B9479B" w:rsidRDefault="00492C04" w:rsidP="00131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492C04" w:rsidRPr="00B9479B" w:rsidRDefault="00492C04" w:rsidP="00CA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492C04" w:rsidRPr="00B9479B" w:rsidRDefault="00492C04" w:rsidP="00487E5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2C04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92C04" w:rsidRPr="00B9479B" w:rsidRDefault="00492C04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492C04" w:rsidRPr="00D8100C" w:rsidRDefault="00492C04" w:rsidP="00D8100C">
            <w:pPr>
              <w:ind w:left="-39" w:right="-40"/>
              <w:rPr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76,3</w:t>
            </w:r>
          </w:p>
        </w:tc>
        <w:tc>
          <w:tcPr>
            <w:tcW w:w="1178" w:type="dxa"/>
            <w:shd w:val="clear" w:color="auto" w:fill="FFFFFF"/>
          </w:tcPr>
          <w:p w:rsidR="00492C04" w:rsidRPr="00B9479B" w:rsidRDefault="00492C04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492C04" w:rsidRPr="00B9479B" w:rsidRDefault="00492C04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492C04" w:rsidRPr="00B9479B" w:rsidRDefault="00492C0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00C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131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D8100C" w:rsidRPr="00D8100C" w:rsidRDefault="00D8100C" w:rsidP="00D8100C">
            <w:pPr>
              <w:ind w:left="-39" w:right="-40"/>
              <w:rPr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94,4</w:t>
            </w:r>
          </w:p>
        </w:tc>
        <w:tc>
          <w:tcPr>
            <w:tcW w:w="1178" w:type="dxa"/>
            <w:shd w:val="clear" w:color="auto" w:fill="FFFFFF"/>
          </w:tcPr>
          <w:p w:rsidR="00D8100C" w:rsidRPr="00B9479B" w:rsidRDefault="00D81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00C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D8100C" w:rsidRPr="00D8100C" w:rsidRDefault="00D8100C" w:rsidP="00D8100C">
            <w:pPr>
              <w:ind w:left="-39" w:right="-40"/>
              <w:rPr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115.2</w:t>
            </w:r>
          </w:p>
        </w:tc>
        <w:tc>
          <w:tcPr>
            <w:tcW w:w="1178" w:type="dxa"/>
            <w:shd w:val="clear" w:color="auto" w:fill="FFFFFF"/>
          </w:tcPr>
          <w:p w:rsidR="00D8100C" w:rsidRPr="00B9479B" w:rsidRDefault="00D8100C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00C" w:rsidRPr="00B9479B" w:rsidTr="006417FE">
        <w:trPr>
          <w:trHeight w:val="587"/>
        </w:trPr>
        <w:tc>
          <w:tcPr>
            <w:tcW w:w="42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Гараж </w:t>
            </w:r>
          </w:p>
        </w:tc>
        <w:tc>
          <w:tcPr>
            <w:tcW w:w="1276" w:type="dxa"/>
            <w:shd w:val="clear" w:color="auto" w:fill="FFFFFF"/>
          </w:tcPr>
          <w:p w:rsidR="00D8100C" w:rsidRPr="00C21879" w:rsidRDefault="00D8100C" w:rsidP="00C21879">
            <w:pPr>
              <w:ind w:left="-39" w:right="-1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1879">
              <w:rPr>
                <w:rFonts w:ascii="Times New Roman" w:eastAsia="Times New Roman" w:hAnsi="Times New Roman" w:cs="Times New Roman"/>
                <w:sz w:val="16"/>
                <w:szCs w:val="16"/>
              </w:rPr>
              <w:t>1/28</w:t>
            </w:r>
            <w:r w:rsidR="008A5E6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C21879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842,5</w:t>
            </w:r>
          </w:p>
        </w:tc>
        <w:tc>
          <w:tcPr>
            <w:tcW w:w="1178" w:type="dxa"/>
            <w:shd w:val="clear" w:color="auto" w:fill="FFFFFF"/>
          </w:tcPr>
          <w:p w:rsidR="00D8100C" w:rsidRPr="00B9479B" w:rsidRDefault="00D810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00C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276" w:type="dxa"/>
            <w:shd w:val="clear" w:color="auto" w:fill="FFFFFF"/>
          </w:tcPr>
          <w:p w:rsidR="00D8100C" w:rsidRPr="00D8100C" w:rsidRDefault="00D8100C" w:rsidP="00D8100C">
            <w:pPr>
              <w:ind w:left="-39" w:right="-40"/>
              <w:rPr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760,8</w:t>
            </w:r>
          </w:p>
        </w:tc>
        <w:tc>
          <w:tcPr>
            <w:tcW w:w="1178" w:type="dxa"/>
            <w:shd w:val="clear" w:color="auto" w:fill="FFFFFF"/>
          </w:tcPr>
          <w:p w:rsidR="00D8100C" w:rsidRPr="00B9479B" w:rsidRDefault="00D8100C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00C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D8100C" w:rsidRPr="00B9479B" w:rsidRDefault="00D8100C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889,6</w:t>
            </w:r>
          </w:p>
        </w:tc>
        <w:tc>
          <w:tcPr>
            <w:tcW w:w="1178" w:type="dxa"/>
            <w:shd w:val="clear" w:color="auto" w:fill="FFFFFF"/>
          </w:tcPr>
          <w:p w:rsidR="00D8100C" w:rsidRPr="00B9479B" w:rsidRDefault="00D8100C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00C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D8100C" w:rsidRPr="00B9479B" w:rsidRDefault="00D8100C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437,1</w:t>
            </w:r>
          </w:p>
        </w:tc>
        <w:tc>
          <w:tcPr>
            <w:tcW w:w="1178" w:type="dxa"/>
            <w:shd w:val="clear" w:color="auto" w:fill="FFFFFF"/>
          </w:tcPr>
          <w:p w:rsidR="00D8100C" w:rsidRPr="00B9479B" w:rsidRDefault="00D8100C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00C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нежилое</w:t>
            </w:r>
          </w:p>
        </w:tc>
        <w:tc>
          <w:tcPr>
            <w:tcW w:w="1276" w:type="dxa"/>
            <w:shd w:val="clear" w:color="auto" w:fill="FFFFFF"/>
          </w:tcPr>
          <w:p w:rsidR="00D8100C" w:rsidRPr="00B9479B" w:rsidRDefault="00D8100C" w:rsidP="00EB21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415,4</w:t>
            </w:r>
          </w:p>
        </w:tc>
        <w:tc>
          <w:tcPr>
            <w:tcW w:w="1178" w:type="dxa"/>
            <w:shd w:val="clear" w:color="auto" w:fill="FFFFFF"/>
          </w:tcPr>
          <w:p w:rsidR="00D8100C" w:rsidRPr="00B9479B" w:rsidRDefault="00D8100C">
            <w:pPr>
              <w:rPr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100C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Басова В.М.</w:t>
            </w:r>
          </w:p>
        </w:tc>
        <w:tc>
          <w:tcPr>
            <w:tcW w:w="1559" w:type="dxa"/>
            <w:shd w:val="clear" w:color="auto" w:fill="FFFFFF"/>
          </w:tcPr>
          <w:p w:rsidR="00D8100C" w:rsidRPr="00B9479B" w:rsidRDefault="00D8100C" w:rsidP="00BF5A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агроном - депутат</w:t>
            </w: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276" w:type="dxa"/>
            <w:shd w:val="clear" w:color="auto" w:fill="FFFFFF"/>
          </w:tcPr>
          <w:p w:rsidR="00D8100C" w:rsidRPr="00D8100C" w:rsidRDefault="00D8100C" w:rsidP="00D8100C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100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1178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B9479B"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92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lastRenderedPageBreak/>
              <w:t>1500</w:t>
            </w:r>
          </w:p>
        </w:tc>
        <w:tc>
          <w:tcPr>
            <w:tcW w:w="1176" w:type="dxa"/>
            <w:shd w:val="clear" w:color="auto" w:fill="FFFFFF"/>
          </w:tcPr>
          <w:p w:rsidR="00D8100C" w:rsidRPr="00B9479B" w:rsidRDefault="00D8100C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693CC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852827</w:t>
            </w:r>
          </w:p>
        </w:tc>
        <w:tc>
          <w:tcPr>
            <w:tcW w:w="1417" w:type="dxa"/>
            <w:shd w:val="clear" w:color="auto" w:fill="FFFFFF"/>
          </w:tcPr>
          <w:p w:rsidR="00D8100C" w:rsidRPr="00693CC8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Правовые основания для </w:t>
            </w: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заполнения данного раздела отсутствуют</w:t>
            </w:r>
          </w:p>
        </w:tc>
      </w:tr>
      <w:tr w:rsidR="00D8100C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Лютов А.Г.</w:t>
            </w:r>
          </w:p>
        </w:tc>
        <w:tc>
          <w:tcPr>
            <w:tcW w:w="1559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1176" w:type="dxa"/>
            <w:shd w:val="clear" w:color="auto" w:fill="FFFFFF"/>
          </w:tcPr>
          <w:p w:rsidR="00D8100C" w:rsidRPr="00B9479B" w:rsidRDefault="00D8100C" w:rsidP="00B80B0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693CC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157835</w:t>
            </w:r>
          </w:p>
        </w:tc>
        <w:tc>
          <w:tcPr>
            <w:tcW w:w="1417" w:type="dxa"/>
            <w:shd w:val="clear" w:color="auto" w:fill="FFFFFF"/>
          </w:tcPr>
          <w:p w:rsidR="00D8100C" w:rsidRPr="00693CC8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D8100C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Самуйлова</w:t>
            </w:r>
            <w:proofErr w:type="spell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1559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Пенсионе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р-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1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2х комнатная</w:t>
            </w:r>
          </w:p>
        </w:tc>
        <w:tc>
          <w:tcPr>
            <w:tcW w:w="1276" w:type="dxa"/>
            <w:shd w:val="clear" w:color="auto" w:fill="FFFFFF"/>
          </w:tcPr>
          <w:p w:rsidR="00D8100C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½ </w:t>
            </w: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Общедолевая</w:t>
            </w:r>
            <w:proofErr w:type="spellEnd"/>
          </w:p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1178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D8100C" w:rsidRPr="00B9479B" w:rsidRDefault="00D8100C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D8100C" w:rsidRPr="00B9479B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D8100C" w:rsidRPr="00B9479B" w:rsidRDefault="00693CC8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261533</w:t>
            </w:r>
          </w:p>
        </w:tc>
        <w:tc>
          <w:tcPr>
            <w:tcW w:w="1417" w:type="dxa"/>
            <w:shd w:val="clear" w:color="auto" w:fill="FFFFFF"/>
          </w:tcPr>
          <w:p w:rsidR="00D8100C" w:rsidRPr="00693CC8" w:rsidRDefault="00D8100C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417F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Уткин А.Л.</w:t>
            </w:r>
          </w:p>
        </w:tc>
        <w:tc>
          <w:tcPr>
            <w:tcW w:w="1559" w:type="dxa"/>
            <w:shd w:val="clear" w:color="auto" w:fill="FFFFFF"/>
          </w:tcPr>
          <w:p w:rsidR="006417FE" w:rsidRPr="00B9479B" w:rsidRDefault="006417FE" w:rsidP="00693C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</w:t>
            </w:r>
            <w:r w:rsidR="004D2B84">
              <w:rPr>
                <w:rFonts w:ascii="Times New Roman" w:eastAsia="Times New Roman" w:hAnsi="Times New Roman" w:cs="Times New Roman"/>
                <w:sz w:val="20"/>
                <w:szCs w:val="20"/>
              </w:rPr>
              <w:t>газо</w:t>
            </w: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сварщи</w:t>
            </w:r>
            <w:proofErr w:type="gram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spell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депутат</w:t>
            </w: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6417FE" w:rsidRPr="00693CC8" w:rsidRDefault="006417FE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78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6417FE" w:rsidRPr="00B9479B" w:rsidRDefault="007E7144" w:rsidP="00131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Ситроен С5</w:t>
            </w: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315845</w:t>
            </w:r>
          </w:p>
        </w:tc>
        <w:tc>
          <w:tcPr>
            <w:tcW w:w="1417" w:type="dxa"/>
            <w:shd w:val="clear" w:color="auto" w:fill="FFFFFF"/>
          </w:tcPr>
          <w:p w:rsidR="006417FE" w:rsidRPr="00693CC8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93CC8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417F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417FE" w:rsidRPr="00B9479B" w:rsidRDefault="006417FE" w:rsidP="00693CC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131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FFFFFF"/>
          </w:tcPr>
          <w:p w:rsidR="006417FE" w:rsidRPr="00693CC8" w:rsidRDefault="006417FE" w:rsidP="001314C0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755,8</w:t>
            </w:r>
          </w:p>
        </w:tc>
        <w:tc>
          <w:tcPr>
            <w:tcW w:w="1178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6417FE" w:rsidRPr="00B9479B" w:rsidRDefault="006417FE" w:rsidP="001314C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Трактор МТЗ 82</w:t>
            </w:r>
          </w:p>
        </w:tc>
        <w:tc>
          <w:tcPr>
            <w:tcW w:w="1134" w:type="dxa"/>
            <w:shd w:val="clear" w:color="auto" w:fill="FFFFFF"/>
          </w:tcPr>
          <w:p w:rsidR="006417FE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17FE" w:rsidRPr="00693CC8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17F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6417FE" w:rsidRPr="00693CC8" w:rsidRDefault="006417FE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89,5</w:t>
            </w:r>
          </w:p>
        </w:tc>
        <w:tc>
          <w:tcPr>
            <w:tcW w:w="1178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7F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6417FE" w:rsidRPr="00693CC8" w:rsidRDefault="006417FE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½ </w:t>
            </w: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109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78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7F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FFFFFF"/>
          </w:tcPr>
          <w:p w:rsidR="006417FE" w:rsidRPr="00693CC8" w:rsidRDefault="006417FE" w:rsidP="00693CC8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93CC8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178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7F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производства</w:t>
            </w: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89,5</w:t>
            </w:r>
          </w:p>
        </w:tc>
        <w:tc>
          <w:tcPr>
            <w:tcW w:w="11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7E7144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841317</w:t>
            </w:r>
          </w:p>
        </w:tc>
        <w:tc>
          <w:tcPr>
            <w:tcW w:w="1417" w:type="dxa"/>
            <w:shd w:val="clear" w:color="auto" w:fill="FFFFFF"/>
          </w:tcPr>
          <w:p w:rsidR="006417FE" w:rsidRPr="0089780A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6417F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6417FE" w:rsidRPr="00B9479B" w:rsidRDefault="006417FE" w:rsidP="008755B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2800</w:t>
            </w:r>
          </w:p>
        </w:tc>
        <w:tc>
          <w:tcPr>
            <w:tcW w:w="11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17FE" w:rsidRPr="0089780A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17F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39,1</w:t>
            </w:r>
          </w:p>
        </w:tc>
        <w:tc>
          <w:tcPr>
            <w:tcW w:w="11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17FE" w:rsidRPr="0089780A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17F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CA39F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7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6417FE" w:rsidRPr="0089780A" w:rsidRDefault="006417FE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417FE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FFFFFF"/>
          </w:tcPr>
          <w:p w:rsidR="006417FE" w:rsidRPr="00B9479B" w:rsidRDefault="006417FE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Танчук</w:t>
            </w:r>
            <w:proofErr w:type="spellEnd"/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Л.П.</w:t>
            </w:r>
          </w:p>
        </w:tc>
        <w:tc>
          <w:tcPr>
            <w:tcW w:w="1559" w:type="dxa"/>
            <w:shd w:val="clear" w:color="auto" w:fill="FFFFFF"/>
          </w:tcPr>
          <w:p w:rsidR="006417FE" w:rsidRPr="00B9479B" w:rsidRDefault="006417FE" w:rsidP="00AE7BE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 по обслуживанию частных лиц</w:t>
            </w: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417FE" w:rsidRPr="00B9479B" w:rsidRDefault="006417FE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ЛПХ</w:t>
            </w:r>
          </w:p>
        </w:tc>
        <w:tc>
          <w:tcPr>
            <w:tcW w:w="1276" w:type="dxa"/>
            <w:shd w:val="clear" w:color="auto" w:fill="FFFFFF"/>
          </w:tcPr>
          <w:p w:rsidR="006417FE" w:rsidRPr="00A84A5A" w:rsidRDefault="006417FE" w:rsidP="00A84A5A">
            <w:pPr>
              <w:shd w:val="clear" w:color="auto" w:fill="FFFFFF"/>
              <w:spacing w:after="0" w:line="240" w:lineRule="auto"/>
              <w:ind w:left="-181" w:right="-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91" w:type="dxa"/>
            <w:shd w:val="clear" w:color="auto" w:fill="FFFFFF"/>
          </w:tcPr>
          <w:p w:rsidR="006417FE" w:rsidRPr="00B9479B" w:rsidRDefault="006417FE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178" w:type="dxa"/>
            <w:shd w:val="clear" w:color="auto" w:fill="FFFFFF"/>
          </w:tcPr>
          <w:p w:rsidR="006417FE" w:rsidRPr="00B9479B" w:rsidRDefault="006417FE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6417FE" w:rsidRPr="00B9479B" w:rsidRDefault="006417FE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6417FE" w:rsidRPr="00B9479B" w:rsidRDefault="006417FE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6" w:type="dxa"/>
            <w:shd w:val="clear" w:color="auto" w:fill="FFFFFF"/>
          </w:tcPr>
          <w:p w:rsidR="006417FE" w:rsidRPr="00B9479B" w:rsidRDefault="006417FE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6417FE" w:rsidRPr="00B9479B" w:rsidRDefault="006417FE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 Фольксваген поло 2013г.</w:t>
            </w:r>
          </w:p>
        </w:tc>
        <w:tc>
          <w:tcPr>
            <w:tcW w:w="1134" w:type="dxa"/>
            <w:shd w:val="clear" w:color="auto" w:fill="FFFFFF"/>
          </w:tcPr>
          <w:p w:rsidR="006417FE" w:rsidRPr="00B9479B" w:rsidRDefault="006417FE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193096</w:t>
            </w:r>
          </w:p>
        </w:tc>
        <w:tc>
          <w:tcPr>
            <w:tcW w:w="1417" w:type="dxa"/>
            <w:shd w:val="clear" w:color="auto" w:fill="FFFFFF"/>
          </w:tcPr>
          <w:p w:rsidR="006417FE" w:rsidRPr="0089780A" w:rsidRDefault="006417FE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84A5A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713F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A84A5A" w:rsidRPr="00A84A5A" w:rsidRDefault="00A84A5A" w:rsidP="00A84A5A">
            <w:pPr>
              <w:shd w:val="clear" w:color="auto" w:fill="FFFFFF"/>
              <w:spacing w:after="0" w:line="240" w:lineRule="auto"/>
              <w:ind w:left="-181" w:right="-1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A84A5A" w:rsidRPr="00B9479B" w:rsidRDefault="00A84A5A" w:rsidP="00713F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164,7</w:t>
            </w:r>
          </w:p>
        </w:tc>
        <w:tc>
          <w:tcPr>
            <w:tcW w:w="1178" w:type="dxa"/>
            <w:shd w:val="clear" w:color="auto" w:fill="FFFFFF"/>
          </w:tcPr>
          <w:p w:rsidR="00A84A5A" w:rsidRPr="00B9479B" w:rsidRDefault="00A84A5A" w:rsidP="00713F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4A5A" w:rsidRPr="00B9479B" w:rsidRDefault="00A84A5A" w:rsidP="004D2B8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9479B">
              <w:rPr>
                <w:rFonts w:ascii="Times New Roman" w:hAnsi="Times New Roman"/>
                <w:sz w:val="20"/>
                <w:szCs w:val="20"/>
              </w:rPr>
              <w:t>Общедолевая</w:t>
            </w:r>
            <w:proofErr w:type="spellEnd"/>
            <w:r w:rsidRPr="00B9479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:rsidR="00A84A5A" w:rsidRPr="00B9479B" w:rsidRDefault="00A84A5A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73</w:t>
            </w:r>
          </w:p>
          <w:p w:rsidR="00A84A5A" w:rsidRPr="00B9479B" w:rsidRDefault="00A84A5A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A5A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713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A84A5A" w:rsidRPr="00B9479B" w:rsidRDefault="00A84A5A" w:rsidP="00713F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84A5A" w:rsidRPr="00A84A5A" w:rsidRDefault="00A84A5A" w:rsidP="00A84A5A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¼ </w:t>
            </w:r>
            <w:proofErr w:type="spellStart"/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91" w:type="dxa"/>
            <w:shd w:val="clear" w:color="auto" w:fill="FFFFFF"/>
          </w:tcPr>
          <w:p w:rsidR="00A84A5A" w:rsidRPr="00B9479B" w:rsidRDefault="00A84A5A" w:rsidP="00713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73,3</w:t>
            </w:r>
          </w:p>
          <w:p w:rsidR="00A84A5A" w:rsidRPr="00B9479B" w:rsidRDefault="00A84A5A" w:rsidP="00713F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A84A5A" w:rsidRPr="00B9479B" w:rsidRDefault="00A84A5A" w:rsidP="00713F9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A84A5A" w:rsidRPr="00B9479B" w:rsidRDefault="00A84A5A" w:rsidP="00713F9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A84A5A" w:rsidRPr="00B9479B" w:rsidRDefault="00A84A5A" w:rsidP="00713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4272,27</w:t>
            </w:r>
          </w:p>
        </w:tc>
        <w:tc>
          <w:tcPr>
            <w:tcW w:w="1176" w:type="dxa"/>
            <w:shd w:val="clear" w:color="auto" w:fill="FFFFFF"/>
          </w:tcPr>
          <w:p w:rsidR="00A84A5A" w:rsidRPr="00B9479B" w:rsidRDefault="00A84A5A" w:rsidP="00713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A5A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егерь</w:t>
            </w: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FFFFFF"/>
          </w:tcPr>
          <w:p w:rsidR="00A84A5A" w:rsidRPr="00A84A5A" w:rsidRDefault="00A84A5A" w:rsidP="00A84A5A">
            <w:pPr>
              <w:shd w:val="clear" w:color="auto" w:fill="FFFFFF"/>
              <w:spacing w:after="0" w:line="240" w:lineRule="auto"/>
              <w:ind w:left="-39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91" w:type="dxa"/>
            <w:shd w:val="clear" w:color="auto" w:fill="FFFFFF"/>
          </w:tcPr>
          <w:p w:rsidR="00A84A5A" w:rsidRPr="00B9479B" w:rsidRDefault="00A84A5A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78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164,7</w:t>
            </w:r>
          </w:p>
        </w:tc>
        <w:tc>
          <w:tcPr>
            <w:tcW w:w="1176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A84A5A" w:rsidRPr="00A84A5A" w:rsidRDefault="00A84A5A" w:rsidP="00A84A5A">
            <w:pPr>
              <w:shd w:val="clear" w:color="auto" w:fill="FFFFFF"/>
              <w:spacing w:after="0" w:line="240" w:lineRule="auto"/>
              <w:ind w:left="-82" w:righ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рактор МТЗ-80</w:t>
            </w: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62400</w:t>
            </w:r>
          </w:p>
        </w:tc>
        <w:tc>
          <w:tcPr>
            <w:tcW w:w="1417" w:type="dxa"/>
            <w:shd w:val="clear" w:color="auto" w:fill="FFFFFF"/>
          </w:tcPr>
          <w:p w:rsidR="00A84A5A" w:rsidRPr="0089780A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9780A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Правовые основания для заполнения данного раздела отсутствуют</w:t>
            </w:r>
          </w:p>
        </w:tc>
      </w:tr>
      <w:tr w:rsidR="00A84A5A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FFFFFF"/>
          </w:tcPr>
          <w:p w:rsidR="00A84A5A" w:rsidRPr="00B9479B" w:rsidRDefault="00A84A5A" w:rsidP="00A84A5A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¼ </w:t>
            </w:r>
            <w:proofErr w:type="spellStart"/>
            <w:r w:rsidRPr="00A84A5A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Общедолевая</w:t>
            </w:r>
            <w:proofErr w:type="spellEnd"/>
          </w:p>
        </w:tc>
        <w:tc>
          <w:tcPr>
            <w:tcW w:w="1091" w:type="dxa"/>
            <w:shd w:val="clear" w:color="auto" w:fill="FFFFFF"/>
          </w:tcPr>
          <w:p w:rsidR="00A84A5A" w:rsidRPr="00B9479B" w:rsidRDefault="00A84A5A" w:rsidP="00A84A5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1178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479B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shd w:val="clear" w:color="auto" w:fill="FFFFFF"/>
          </w:tcPr>
          <w:p w:rsidR="00A84A5A" w:rsidRPr="00B9479B" w:rsidRDefault="00A84A5A" w:rsidP="00A84A5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1176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4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A5A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84A5A" w:rsidRPr="00B9479B" w:rsidRDefault="00A84A5A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A84A5A" w:rsidRPr="00B9479B" w:rsidRDefault="00A84A5A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176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84A5A" w:rsidRPr="00B9479B" w:rsidTr="006417FE">
        <w:trPr>
          <w:trHeight w:val="20"/>
        </w:trPr>
        <w:tc>
          <w:tcPr>
            <w:tcW w:w="426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A84A5A" w:rsidRPr="00B9479B" w:rsidRDefault="00A84A5A" w:rsidP="00EF7B9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F00B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A84A5A" w:rsidRPr="00B9479B" w:rsidRDefault="00A84A5A" w:rsidP="000409C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shd w:val="clear" w:color="auto" w:fill="FFFFFF"/>
          </w:tcPr>
          <w:p w:rsidR="00A84A5A" w:rsidRPr="00B9479B" w:rsidRDefault="00A84A5A" w:rsidP="00F00BC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4272,27</w:t>
            </w:r>
          </w:p>
        </w:tc>
        <w:tc>
          <w:tcPr>
            <w:tcW w:w="1176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479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34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A84A5A" w:rsidRPr="00B9479B" w:rsidRDefault="00A84A5A" w:rsidP="0052566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D3CB1" w:rsidRPr="006A5B11" w:rsidRDefault="008D3CB1" w:rsidP="004D2B84">
      <w:pPr>
        <w:rPr>
          <w:sz w:val="24"/>
          <w:szCs w:val="24"/>
        </w:rPr>
      </w:pPr>
    </w:p>
    <w:sectPr w:rsidR="008D3CB1" w:rsidRPr="006A5B11" w:rsidSect="00B9479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43E9A"/>
    <w:rsid w:val="000409C7"/>
    <w:rsid w:val="001C3E60"/>
    <w:rsid w:val="00214066"/>
    <w:rsid w:val="00223E87"/>
    <w:rsid w:val="00231F49"/>
    <w:rsid w:val="00271402"/>
    <w:rsid w:val="00287923"/>
    <w:rsid w:val="0031524C"/>
    <w:rsid w:val="003262B6"/>
    <w:rsid w:val="00416B7D"/>
    <w:rsid w:val="00487E58"/>
    <w:rsid w:val="00492C04"/>
    <w:rsid w:val="004D2B84"/>
    <w:rsid w:val="004E2CAF"/>
    <w:rsid w:val="00535306"/>
    <w:rsid w:val="00573773"/>
    <w:rsid w:val="005A3BE9"/>
    <w:rsid w:val="005A79AA"/>
    <w:rsid w:val="006417FE"/>
    <w:rsid w:val="00693CC8"/>
    <w:rsid w:val="006A5B11"/>
    <w:rsid w:val="007921ED"/>
    <w:rsid w:val="007B04CC"/>
    <w:rsid w:val="007E7144"/>
    <w:rsid w:val="00810BF5"/>
    <w:rsid w:val="008755B9"/>
    <w:rsid w:val="0089780A"/>
    <w:rsid w:val="008A5E6A"/>
    <w:rsid w:val="008D3CB1"/>
    <w:rsid w:val="00A70B18"/>
    <w:rsid w:val="00A77CEC"/>
    <w:rsid w:val="00A84A5A"/>
    <w:rsid w:val="00AE7BE3"/>
    <w:rsid w:val="00B21984"/>
    <w:rsid w:val="00B80B02"/>
    <w:rsid w:val="00B83674"/>
    <w:rsid w:val="00B9479B"/>
    <w:rsid w:val="00BF5AA6"/>
    <w:rsid w:val="00C16006"/>
    <w:rsid w:val="00C17496"/>
    <w:rsid w:val="00C21879"/>
    <w:rsid w:val="00CA39F6"/>
    <w:rsid w:val="00CC3325"/>
    <w:rsid w:val="00D541F1"/>
    <w:rsid w:val="00D8100C"/>
    <w:rsid w:val="00E07FA1"/>
    <w:rsid w:val="00E23215"/>
    <w:rsid w:val="00E43E9A"/>
    <w:rsid w:val="00F00BC3"/>
    <w:rsid w:val="00F11330"/>
    <w:rsid w:val="00FB306C"/>
    <w:rsid w:val="00FF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43E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E43E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Ольга</cp:lastModifiedBy>
  <cp:revision>6</cp:revision>
  <dcterms:created xsi:type="dcterms:W3CDTF">2017-04-12T13:00:00Z</dcterms:created>
  <dcterms:modified xsi:type="dcterms:W3CDTF">2017-04-13T06:13:00Z</dcterms:modified>
</cp:coreProperties>
</file>